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0A250" w14:textId="20DDD9F6" w:rsidR="00E547A4" w:rsidRPr="00CF5ADF" w:rsidRDefault="00E547A4" w:rsidP="00E547A4">
      <w:pPr>
        <w:rPr>
          <w:rFonts w:ascii="新細明體" w:hAnsi="新細明體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ascii="新細明體" w:hAnsi="新細明體" w:hint="eastAsia"/>
          <w:b/>
          <w:sz w:val="28"/>
          <w:szCs w:val="28"/>
        </w:rPr>
        <w:t>、</w:t>
      </w:r>
      <w:r w:rsidRPr="00CF5ADF">
        <w:rPr>
          <w:rFonts w:ascii="新細明體" w:hAnsi="新細明體" w:hint="eastAsia"/>
          <w:b/>
          <w:sz w:val="28"/>
          <w:szCs w:val="28"/>
        </w:rPr>
        <w:t>見習心得</w:t>
      </w:r>
      <w:r>
        <w:rPr>
          <w:rFonts w:ascii="新細明體" w:hAnsi="新細明體" w:hint="eastAsia"/>
          <w:b/>
          <w:sz w:val="28"/>
          <w:szCs w:val="28"/>
        </w:rPr>
        <w:t xml:space="preserve"> </w:t>
      </w:r>
      <w:r w:rsidRPr="00CF5ADF">
        <w:rPr>
          <w:rFonts w:ascii="新細明體" w:hAnsi="新細明體" w:hint="eastAsia"/>
          <w:b/>
          <w:sz w:val="28"/>
          <w:szCs w:val="28"/>
        </w:rPr>
        <w:t>(300個字以上)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1D6AE5" w14:paraId="5B050E2B" w14:textId="77777777" w:rsidTr="001D6AE5">
        <w:tc>
          <w:tcPr>
            <w:tcW w:w="10876" w:type="dxa"/>
          </w:tcPr>
          <w:p w14:paraId="08DFC6A2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0BD3FA17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5E2DF189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239802EB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19B4A54D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423629BA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32EBAB99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1622DD0F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52873F12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298B7F57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67A0F25D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247EB7BF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2C5BEBAF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5D6D757C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4B40F8E0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1698999F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774A1FFB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71B9DB5D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0221704E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57DE1B01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7EBED7D1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7A6A77B1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617EAA6C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535CEB71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2EC131B5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449CB68F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4B146291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68162D9D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35E0D12E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0CC58FD4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122B81C0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2A1D4C0A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40FAD255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7163D148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1D609F29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1EC69FDE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44EFD56D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3FDB7EE7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62A0489F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3A0EDA66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66DD3E57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50AD6DCA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2859C496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16D77F0B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14:paraId="64318696" w14:textId="77777777"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</w:tc>
      </w:tr>
    </w:tbl>
    <w:p w14:paraId="6BFD741D" w14:textId="77777777" w:rsidR="00E547A4" w:rsidRPr="00CF5ADF" w:rsidRDefault="00E547A4" w:rsidP="00E547A4">
      <w:pPr>
        <w:rPr>
          <w:rFonts w:ascii="新細明體" w:hAnsi="新細明體"/>
          <w:szCs w:val="28"/>
        </w:rPr>
      </w:pPr>
    </w:p>
    <w:p w14:paraId="755C7D55" w14:textId="77777777" w:rsidR="00E547A4" w:rsidRPr="00114365" w:rsidRDefault="00E547A4" w:rsidP="00E547A4">
      <w:pPr>
        <w:rPr>
          <w:rFonts w:eastAsia="標楷體"/>
          <w:b/>
          <w:sz w:val="28"/>
          <w:szCs w:val="28"/>
        </w:rPr>
      </w:pPr>
      <w:r>
        <w:br w:type="page"/>
      </w:r>
      <w:r w:rsidRPr="00114365">
        <w:rPr>
          <w:rFonts w:eastAsia="標楷體"/>
          <w:b/>
          <w:sz w:val="28"/>
          <w:szCs w:val="28"/>
        </w:rPr>
        <w:lastRenderedPageBreak/>
        <w:t>4</w:t>
      </w:r>
      <w:r w:rsidRPr="00114365">
        <w:rPr>
          <w:rFonts w:eastAsia="標楷體"/>
          <w:b/>
          <w:sz w:val="28"/>
          <w:szCs w:val="28"/>
        </w:rPr>
        <w:t>、媚登</w:t>
      </w:r>
      <w:r w:rsidR="006E4A0C" w:rsidRPr="00114365">
        <w:rPr>
          <w:rFonts w:eastAsia="標楷體"/>
          <w:b/>
          <w:sz w:val="28"/>
          <w:szCs w:val="28"/>
        </w:rPr>
        <w:t>峰</w:t>
      </w:r>
      <w:r w:rsidRPr="00114365">
        <w:rPr>
          <w:rFonts w:eastAsia="標楷體"/>
          <w:b/>
          <w:sz w:val="28"/>
          <w:szCs w:val="28"/>
        </w:rPr>
        <w:t>企業見習時數表</w:t>
      </w:r>
      <w:r w:rsidRPr="00114365">
        <w:rPr>
          <w:rFonts w:eastAsia="標楷體"/>
          <w:b/>
          <w:sz w:val="28"/>
          <w:szCs w:val="28"/>
        </w:rPr>
        <w:t xml:space="preserve">       </w:t>
      </w:r>
    </w:p>
    <w:p w14:paraId="78412F5F" w14:textId="77777777" w:rsidR="00E547A4" w:rsidRPr="00114365" w:rsidRDefault="002E162C" w:rsidP="00E547A4">
      <w:pPr>
        <w:rPr>
          <w:rFonts w:eastAsia="標楷體"/>
          <w:b/>
          <w:sz w:val="28"/>
          <w:szCs w:val="28"/>
          <w:u w:val="single"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CDCAF" wp14:editId="0DBAF18E">
                <wp:simplePos x="0" y="0"/>
                <wp:positionH relativeFrom="column">
                  <wp:posOffset>4724400</wp:posOffset>
                </wp:positionH>
                <wp:positionV relativeFrom="paragraph">
                  <wp:posOffset>184150</wp:posOffset>
                </wp:positionV>
                <wp:extent cx="1339850" cy="6350"/>
                <wp:effectExtent l="0" t="0" r="31750" b="317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98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4BB2817" id="直線接點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pt,14.5pt" to="477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0OZ0QEAAL4DAAAOAAAAZHJzL2Uyb0RvYy54bWysU8tu1DAU3VfiHyzvmWQmomqjyXTRCjYI&#10;RlDYu871xMIv2WaS+Qk+ACR2/AFSF/0fKv6CaycTEKAuEBvLjs85957jm/XFoBXZgw/SmoYuFyUl&#10;YLhtpdk19M3108dnlITITMuUNdDQAwR6sXl0su5dDSvbWdWCJyhiQt27hnYxurooAu9As7CwDgxe&#10;Cus1i3j0u6L1rEd1rYpVWZ4WvfWt85ZDCPj1arykm6wvBPD4UogAkaiGYm8xrz6vN2ktNmtW7zxz&#10;neRTG+wfutBMGiw6S12xyMh7L/+Q0pJ7G6yIC251YYWQHLIHdLMsf3PzumMOshcMJ7g5pvD/ZPmL&#10;/dYT2Ta0osQwjU90/+nr/e3Hbx++fL/7TKqUUO9CjcBLs/XTKbitT3YH4TURSrq3+Pg5ALREhpzv&#10;Yc4Xhkg4flxW1fnZE3wGjnenFe5QrhhVkprzIT4Dq0naNFRJk9yzmu2fhzhCjxDkpa7GPvIuHhQk&#10;sDKvQKAjrFdldp4luFSe7BlOQftuOZXNyEQRUqmZVD5MmrCJBnm+ZuLqYeKMzhWtiTNRS2P938hx&#10;OLYqRvzR9eg12b6x7SG/So4DhyQHOg10msJfz5n+87fb/AAAAP//AwBQSwMEFAAGAAgAAAAhABWd&#10;UgneAAAACQEAAA8AAABkcnMvZG93bnJldi54bWxMj8FOwzAQRO9I/IO1SNyoTUiBhmyqCoq4lAOB&#10;D3BjE0eN11HsNunfs5zgtLua0eybcj37XpzsGLtACLcLBcJSE0xHLcLX5+vNI4iYNBndB7IIZxth&#10;XV1elLowYaIPe6pTKziEYqERXEpDIWVsnPU6LsJgibXvMHqd+BxbaUY9cbjvZabUvfS6I/7g9GCf&#10;nW0O9dEjvGX5LnOb8b2OL+d5Srtt2NIB8fpq3jyBSHZOf2b4xWd0qJhpH45kougRHvKcuySEbMWT&#10;Davlkpc9wp1SIKtS/m9Q/QAAAP//AwBQSwECLQAUAAYACAAAACEAtoM4kv4AAADhAQAAEwAAAAAA&#10;AAAAAAAAAAAAAAAAW0NvbnRlbnRfVHlwZXNdLnhtbFBLAQItABQABgAIAAAAIQA4/SH/1gAAAJQB&#10;AAALAAAAAAAAAAAAAAAAAC8BAABfcmVscy8ucmVsc1BLAQItABQABgAIAAAAIQC4k0OZ0QEAAL4D&#10;AAAOAAAAAAAAAAAAAAAAAC4CAABkcnMvZTJvRG9jLnhtbFBLAQItABQABgAIAAAAIQAVnVIJ3gAA&#10;AAkBAAAPAAAAAAAAAAAAAAAAACsEAABkcnMvZG93bnJldi54bWxQSwUGAAAAAAQABADzAAAANgUA&#10;AAAA&#10;" strokecolor="black [3200]" strokeweight="1.5pt">
                <v:stroke joinstyle="miter"/>
              </v:line>
            </w:pict>
          </mc:Fallback>
        </mc:AlternateContent>
      </w:r>
      <w:r w:rsidR="00E547A4" w:rsidRPr="00114365">
        <w:rPr>
          <w:rFonts w:eastAsia="標楷體"/>
          <w:b/>
          <w:sz w:val="28"/>
          <w:szCs w:val="28"/>
        </w:rPr>
        <w:t>申請學年度：</w:t>
      </w:r>
      <w:r w:rsidR="00E547A4" w:rsidRPr="00114365">
        <w:rPr>
          <w:rFonts w:eastAsia="標楷體"/>
          <w:b/>
          <w:sz w:val="28"/>
          <w:szCs w:val="28"/>
          <w:u w:val="single"/>
        </w:rPr>
        <w:t xml:space="preserve">      </w:t>
      </w:r>
      <w:r w:rsidR="00EB309B">
        <w:rPr>
          <w:rFonts w:eastAsia="標楷體"/>
          <w:b/>
          <w:sz w:val="28"/>
          <w:szCs w:val="28"/>
          <w:u w:val="single"/>
        </w:rPr>
        <w:t xml:space="preserve">   </w:t>
      </w:r>
      <w:r w:rsidR="00E547A4" w:rsidRPr="00114365">
        <w:rPr>
          <w:rFonts w:eastAsia="標楷體"/>
          <w:b/>
          <w:sz w:val="28"/>
          <w:szCs w:val="28"/>
          <w:u w:val="single"/>
        </w:rPr>
        <w:t xml:space="preserve">   </w:t>
      </w:r>
      <w:r w:rsidR="00E547A4" w:rsidRPr="00114365">
        <w:rPr>
          <w:rFonts w:eastAsia="標楷體"/>
          <w:b/>
          <w:sz w:val="28"/>
          <w:szCs w:val="28"/>
        </w:rPr>
        <w:t>班級：</w:t>
      </w:r>
      <w:r w:rsidR="00E547A4" w:rsidRPr="00114365">
        <w:rPr>
          <w:rFonts w:eastAsia="標楷體"/>
          <w:b/>
          <w:sz w:val="28"/>
          <w:szCs w:val="28"/>
          <w:u w:val="single"/>
        </w:rPr>
        <w:t xml:space="preserve">        </w:t>
      </w:r>
      <w:r w:rsidR="00EB309B">
        <w:rPr>
          <w:rFonts w:eastAsia="標楷體"/>
          <w:b/>
          <w:sz w:val="28"/>
          <w:szCs w:val="28"/>
          <w:u w:val="single"/>
        </w:rPr>
        <w:t xml:space="preserve">  </w:t>
      </w:r>
      <w:r w:rsidR="00E547A4" w:rsidRPr="00114365">
        <w:rPr>
          <w:rFonts w:eastAsia="標楷體"/>
          <w:b/>
          <w:sz w:val="28"/>
          <w:szCs w:val="28"/>
          <w:u w:val="single"/>
        </w:rPr>
        <w:t xml:space="preserve">       </w:t>
      </w:r>
      <w:r w:rsidR="00E547A4" w:rsidRPr="00114365">
        <w:rPr>
          <w:rFonts w:eastAsia="標楷體"/>
          <w:b/>
          <w:sz w:val="28"/>
          <w:szCs w:val="28"/>
        </w:rPr>
        <w:t>學號：</w:t>
      </w:r>
      <w:r w:rsidR="00E547A4" w:rsidRPr="00114365">
        <w:rPr>
          <w:rFonts w:eastAsia="標楷體"/>
          <w:b/>
          <w:sz w:val="28"/>
          <w:szCs w:val="28"/>
          <w:u w:val="single"/>
        </w:rPr>
        <w:t xml:space="preserve">    </w:t>
      </w:r>
      <w:r w:rsidR="00EB309B">
        <w:rPr>
          <w:rFonts w:eastAsia="標楷體"/>
          <w:b/>
          <w:sz w:val="28"/>
          <w:szCs w:val="28"/>
          <w:u w:val="single"/>
        </w:rPr>
        <w:t xml:space="preserve">    </w:t>
      </w:r>
      <w:r w:rsidR="00E547A4" w:rsidRPr="00114365">
        <w:rPr>
          <w:rFonts w:eastAsia="標楷體"/>
          <w:b/>
          <w:sz w:val="28"/>
          <w:szCs w:val="28"/>
          <w:u w:val="single"/>
        </w:rPr>
        <w:t xml:space="preserve">         </w:t>
      </w:r>
      <w:r w:rsidR="00E547A4" w:rsidRPr="00114365">
        <w:rPr>
          <w:rFonts w:eastAsia="標楷體"/>
          <w:b/>
          <w:sz w:val="28"/>
          <w:szCs w:val="28"/>
        </w:rPr>
        <w:t xml:space="preserve"> </w:t>
      </w:r>
      <w:r w:rsidR="00E547A4" w:rsidRPr="00114365">
        <w:rPr>
          <w:rFonts w:eastAsia="標楷體"/>
          <w:b/>
          <w:sz w:val="28"/>
          <w:szCs w:val="28"/>
        </w:rPr>
        <w:t>姓名：</w:t>
      </w:r>
      <w:r w:rsidR="00EB309B" w:rsidRPr="00EB309B">
        <w:rPr>
          <w:rFonts w:eastAsia="標楷體"/>
          <w:b/>
          <w:strike/>
          <w:sz w:val="28"/>
          <w:szCs w:val="28"/>
          <w:u w:val="thick"/>
        </w:rPr>
        <w:t xml:space="preserve">                 </w:t>
      </w:r>
      <w:r w:rsidR="00E547A4" w:rsidRPr="00EB309B">
        <w:rPr>
          <w:rFonts w:eastAsia="標楷體"/>
          <w:b/>
          <w:strike/>
          <w:sz w:val="28"/>
          <w:szCs w:val="28"/>
          <w:u w:val="thick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491"/>
        <w:gridCol w:w="880"/>
        <w:gridCol w:w="850"/>
        <w:gridCol w:w="3260"/>
        <w:gridCol w:w="2268"/>
        <w:gridCol w:w="1134"/>
      </w:tblGrid>
      <w:tr w:rsidR="00114365" w:rsidRPr="00114365" w14:paraId="5C4331D7" w14:textId="77777777" w:rsidTr="00EB309B">
        <w:tc>
          <w:tcPr>
            <w:tcW w:w="885" w:type="dxa"/>
            <w:shd w:val="clear" w:color="auto" w:fill="auto"/>
          </w:tcPr>
          <w:p w14:paraId="77C33556" w14:textId="77777777" w:rsidR="00114365" w:rsidRPr="00114365" w:rsidRDefault="00114365" w:rsidP="002E162C">
            <w:pPr>
              <w:jc w:val="center"/>
              <w:rPr>
                <w:rFonts w:eastAsia="標楷體"/>
                <w:b/>
              </w:rPr>
            </w:pPr>
            <w:r w:rsidRPr="00114365">
              <w:rPr>
                <w:rFonts w:eastAsia="標楷體"/>
                <w:b/>
              </w:rPr>
              <w:t>項次</w:t>
            </w:r>
          </w:p>
        </w:tc>
        <w:tc>
          <w:tcPr>
            <w:tcW w:w="1491" w:type="dxa"/>
            <w:shd w:val="clear" w:color="auto" w:fill="auto"/>
          </w:tcPr>
          <w:p w14:paraId="16E21EC1" w14:textId="77777777" w:rsidR="00114365" w:rsidRPr="00114365" w:rsidRDefault="00114365" w:rsidP="002E162C">
            <w:pPr>
              <w:jc w:val="center"/>
              <w:rPr>
                <w:rFonts w:eastAsia="標楷體"/>
                <w:b/>
              </w:rPr>
            </w:pPr>
            <w:r w:rsidRPr="00114365">
              <w:rPr>
                <w:rFonts w:eastAsia="標楷體"/>
                <w:b/>
              </w:rPr>
              <w:t>日期</w:t>
            </w:r>
            <w:r w:rsidRPr="00114365">
              <w:rPr>
                <w:rFonts w:eastAsia="標楷體"/>
                <w:b/>
              </w:rPr>
              <w:t xml:space="preserve"> </w:t>
            </w:r>
          </w:p>
          <w:p w14:paraId="7BC284FC" w14:textId="77777777" w:rsidR="00114365" w:rsidRPr="00114365" w:rsidRDefault="00114365" w:rsidP="002E162C">
            <w:pPr>
              <w:jc w:val="center"/>
              <w:rPr>
                <w:rFonts w:eastAsia="標楷體"/>
                <w:b/>
              </w:rPr>
            </w:pPr>
            <w:r w:rsidRPr="00114365">
              <w:rPr>
                <w:rFonts w:eastAsia="標楷體"/>
                <w:b/>
              </w:rPr>
              <w:t>(</w:t>
            </w:r>
            <w:r w:rsidRPr="00114365">
              <w:rPr>
                <w:rFonts w:eastAsia="標楷體"/>
                <w:b/>
              </w:rPr>
              <w:t>西元年</w:t>
            </w:r>
            <w:r w:rsidRPr="00114365">
              <w:rPr>
                <w:rFonts w:eastAsia="標楷體"/>
                <w:b/>
              </w:rPr>
              <w:t>/</w:t>
            </w:r>
            <w:r w:rsidRPr="00114365">
              <w:rPr>
                <w:rFonts w:eastAsia="標楷體"/>
                <w:b/>
              </w:rPr>
              <w:t>月</w:t>
            </w:r>
            <w:r w:rsidRPr="00114365">
              <w:rPr>
                <w:rFonts w:eastAsia="標楷體"/>
                <w:b/>
              </w:rPr>
              <w:t>/</w:t>
            </w:r>
            <w:r w:rsidRPr="00114365">
              <w:rPr>
                <w:rFonts w:eastAsia="標楷體"/>
                <w:b/>
              </w:rPr>
              <w:t>日</w:t>
            </w:r>
            <w:r w:rsidRPr="00114365">
              <w:rPr>
                <w:rFonts w:eastAsia="標楷體"/>
                <w:b/>
              </w:rPr>
              <w:t>)</w:t>
            </w:r>
          </w:p>
        </w:tc>
        <w:tc>
          <w:tcPr>
            <w:tcW w:w="880" w:type="dxa"/>
            <w:shd w:val="clear" w:color="auto" w:fill="auto"/>
          </w:tcPr>
          <w:p w14:paraId="7074C48F" w14:textId="77777777" w:rsidR="00114365" w:rsidRPr="00114365" w:rsidRDefault="00114365" w:rsidP="002E162C">
            <w:pPr>
              <w:jc w:val="center"/>
              <w:rPr>
                <w:rFonts w:eastAsia="標楷體"/>
                <w:b/>
              </w:rPr>
            </w:pPr>
            <w:r w:rsidRPr="00114365">
              <w:rPr>
                <w:rFonts w:eastAsia="標楷體"/>
                <w:b/>
              </w:rPr>
              <w:t>見習時數</w:t>
            </w:r>
            <w:r w:rsidRPr="00114365">
              <w:rPr>
                <w:rFonts w:eastAsia="標楷體"/>
                <w:b/>
              </w:rPr>
              <w:t xml:space="preserve"> </w:t>
            </w:r>
          </w:p>
          <w:p w14:paraId="4AA59C75" w14:textId="77777777" w:rsidR="00114365" w:rsidRPr="00114365" w:rsidRDefault="00114365" w:rsidP="002E162C">
            <w:pPr>
              <w:jc w:val="center"/>
              <w:rPr>
                <w:rFonts w:eastAsia="標楷體"/>
                <w:b/>
              </w:rPr>
            </w:pPr>
            <w:r w:rsidRPr="00114365">
              <w:rPr>
                <w:rFonts w:eastAsia="標楷體"/>
                <w:b/>
              </w:rPr>
              <w:t>(</w:t>
            </w:r>
            <w:r w:rsidRPr="00114365">
              <w:rPr>
                <w:rFonts w:eastAsia="標楷體"/>
                <w:b/>
              </w:rPr>
              <w:t>小時</w:t>
            </w:r>
            <w:r w:rsidRPr="00114365">
              <w:rPr>
                <w:rFonts w:eastAsia="標楷體"/>
                <w:b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4E700DBE" w14:textId="77777777" w:rsidR="00114365" w:rsidRPr="00114365" w:rsidRDefault="00114365" w:rsidP="002E162C">
            <w:pPr>
              <w:jc w:val="center"/>
              <w:rPr>
                <w:rFonts w:eastAsia="標楷體"/>
                <w:b/>
              </w:rPr>
            </w:pPr>
            <w:r w:rsidRPr="00114365">
              <w:rPr>
                <w:rFonts w:eastAsia="標楷體"/>
                <w:b/>
              </w:rPr>
              <w:t>見習地點</w:t>
            </w:r>
            <w:r w:rsidRPr="00114365">
              <w:rPr>
                <w:rFonts w:eastAsia="標楷體"/>
                <w:b/>
              </w:rPr>
              <w:t xml:space="preserve"> </w:t>
            </w:r>
          </w:p>
          <w:p w14:paraId="3BCC18AD" w14:textId="77777777" w:rsidR="00114365" w:rsidRPr="00114365" w:rsidRDefault="00EB309B" w:rsidP="002E162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(..</w:t>
            </w:r>
            <w:r w:rsidR="00114365" w:rsidRPr="00114365">
              <w:rPr>
                <w:rFonts w:eastAsia="標楷體"/>
                <w:b/>
              </w:rPr>
              <w:t>店</w:t>
            </w:r>
            <w:r w:rsidR="00114365" w:rsidRPr="00114365">
              <w:rPr>
                <w:rFonts w:eastAsia="標楷體"/>
                <w:b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1FDB78D8" w14:textId="77777777" w:rsidR="00114365" w:rsidRDefault="00114365" w:rsidP="002E162C">
            <w:pPr>
              <w:jc w:val="center"/>
              <w:rPr>
                <w:rFonts w:eastAsia="標楷體"/>
                <w:b/>
              </w:rPr>
            </w:pPr>
            <w:r w:rsidRPr="00114365">
              <w:rPr>
                <w:rFonts w:eastAsia="標楷體"/>
                <w:b/>
              </w:rPr>
              <w:t>企業導師評核</w:t>
            </w:r>
          </w:p>
          <w:p w14:paraId="41B7C1B2" w14:textId="77777777" w:rsidR="00EB309B" w:rsidRDefault="002E162C" w:rsidP="002E162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學生表現</w:t>
            </w:r>
          </w:p>
          <w:p w14:paraId="418EB197" w14:textId="77777777" w:rsidR="002E162C" w:rsidRDefault="002E162C" w:rsidP="002E162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>~</w:t>
            </w:r>
            <w:r>
              <w:rPr>
                <w:rFonts w:eastAsia="標楷體" w:hint="eastAsia"/>
                <w:b/>
              </w:rPr>
              <w:t>佳</w:t>
            </w:r>
            <w:r>
              <w:rPr>
                <w:rFonts w:eastAsia="標楷體"/>
                <w:b/>
              </w:rPr>
              <w:t>~</w:t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/>
                <w:b/>
              </w:rPr>
              <w:t>~</w:t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/>
                <w:b/>
              </w:rPr>
              <w:t>~</w:t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  <w:r>
              <w:rPr>
                <w:rFonts w:eastAsia="標楷體" w:hint="eastAsia"/>
                <w:b/>
              </w:rPr>
              <w:t>)</w:t>
            </w:r>
          </w:p>
          <w:p w14:paraId="1A3FC539" w14:textId="77777777" w:rsidR="002E162C" w:rsidRPr="00114365" w:rsidRDefault="002E162C" w:rsidP="002E162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1B7DED9B" w14:textId="77777777" w:rsidR="00EB309B" w:rsidRDefault="00114365" w:rsidP="002E162C">
            <w:pPr>
              <w:jc w:val="center"/>
              <w:rPr>
                <w:rFonts w:eastAsia="標楷體"/>
                <w:b/>
              </w:rPr>
            </w:pPr>
            <w:r w:rsidRPr="00114365">
              <w:rPr>
                <w:rFonts w:eastAsia="標楷體"/>
                <w:b/>
              </w:rPr>
              <w:t>企業導師</w:t>
            </w:r>
            <w:r w:rsidRPr="00114365">
              <w:rPr>
                <w:rFonts w:eastAsia="標楷體"/>
                <w:b/>
              </w:rPr>
              <w:t xml:space="preserve"> </w:t>
            </w:r>
          </w:p>
          <w:p w14:paraId="49111B3D" w14:textId="77777777" w:rsidR="00114365" w:rsidRPr="00114365" w:rsidRDefault="00114365" w:rsidP="002E162C">
            <w:pPr>
              <w:jc w:val="center"/>
              <w:rPr>
                <w:rFonts w:eastAsia="標楷體"/>
                <w:b/>
              </w:rPr>
            </w:pPr>
            <w:r w:rsidRPr="00114365">
              <w:rPr>
                <w:rFonts w:eastAsia="標楷體"/>
                <w:b/>
              </w:rPr>
              <w:t>(</w:t>
            </w:r>
            <w:r w:rsidRPr="00114365">
              <w:rPr>
                <w:rFonts w:eastAsia="標楷體"/>
                <w:b/>
              </w:rPr>
              <w:t>簽名</w:t>
            </w:r>
            <w:r w:rsidRPr="00114365">
              <w:rPr>
                <w:rFonts w:eastAsia="標楷體"/>
                <w:b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04EDB63" w14:textId="77777777" w:rsidR="00114365" w:rsidRPr="00114365" w:rsidRDefault="00114365" w:rsidP="002E162C">
            <w:pPr>
              <w:jc w:val="center"/>
              <w:rPr>
                <w:rFonts w:eastAsia="標楷體"/>
                <w:b/>
              </w:rPr>
            </w:pPr>
            <w:r w:rsidRPr="00114365">
              <w:rPr>
                <w:rFonts w:eastAsia="標楷體"/>
                <w:b/>
              </w:rPr>
              <w:t>備註</w:t>
            </w:r>
          </w:p>
        </w:tc>
      </w:tr>
      <w:tr w:rsidR="00114365" w:rsidRPr="00114365" w14:paraId="181200E4" w14:textId="77777777" w:rsidTr="00EB309B">
        <w:tc>
          <w:tcPr>
            <w:tcW w:w="885" w:type="dxa"/>
            <w:shd w:val="clear" w:color="auto" w:fill="auto"/>
          </w:tcPr>
          <w:p w14:paraId="18DBECE2" w14:textId="77777777"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14:paraId="481B6388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14:paraId="5DC6328B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14:paraId="178DEC0B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14:paraId="3AA52AE7" w14:textId="77777777" w:rsidR="00114365" w:rsidRDefault="00EB309B" w:rsidP="00EB309B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14:paraId="6D6BAFA4" w14:textId="77777777" w:rsidR="00EB309B" w:rsidRPr="00EB309B" w:rsidRDefault="002E162C" w:rsidP="00EB309B">
            <w:pPr>
              <w:rPr>
                <w:rFonts w:eastAsia="標楷體"/>
                <w:b/>
                <w:u w:val="thick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D18F1B" wp14:editId="1D6BD355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6E3CF63" id="直線接點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2v90QEAAL4DAAAOAAAAZHJzL2Uyb0RvYy54bWysU8tu1DAU3VfiHyzvmWQyomqjyXTRCjYI&#10;RlDYu871xMIv2WaS+Qk+ACR2/AFSF/0fKv6CaycTEKAuEBvLjs85957jm/XFoBXZgw/SmoYuFyUl&#10;YLhtpdk19M3108dnlITITMuUNdDQAwR6sXl0su5dDZXtrGrBExQxoe5dQ7sYXV0UgXegWVhYBwYv&#10;hfWaRTz6XdF61qO6VkVVlqdFb33rvOUQAn69Gi/pJusLATy+FCJAJKqh2FvMq8/rTVqLzZrVO89c&#10;J/nUBvuHLjSTBovOUlcsMvLeyz+ktOTeBivigltdWCEkh+wB3SzL39y87piD7AXDCW6OKfw/Wf5i&#10;v/VEtg2tKDFM4xPdf/p6f/vx24cv3+8+kyol1LtQI/DSbP10Cm7rk91BeE2Eku4tPn4OAC2RIed7&#10;mPOFIRKOH5er1fnZE3wGjnenK9yhXDGqJDXnQ3wGVpO0aaiSJrlnNds/D3GEHiHIS12NfeRdPChI&#10;YGVegUBHWG+V2XmW4FJ5smc4Be275VQ2IxNFSKVmUvkwacImGuT5monVw8QZnStaE2eilsb6v5Hj&#10;cGxVjPij69Frsn1j20N+lRwHDkkOdBroNIW/njP952+3+QEAAP//AwBQSwMEFAAGAAgAAAAhALGe&#10;/z/dAAAACAEAAA8AAABkcnMvZG93bnJldi54bWxMj8FOwzAQRO9I/QdrK3GjTiyURiFOVUERl3Ig&#10;8AFubOKo8Tqy3Sb9e5YT3HZ3RrNv6t3iRnY1IQ4eJeSbDJjBzusBewlfn68PJbCYFGo1ejQSbibC&#10;rlnd1arSfsYPc21TzygEY6Uk2JSmivPYWeNU3PjJIGnfPjiVaA0910HNFO5GLrKs4E4NSB+smsyz&#10;Nd25vTgJb+LxKOw+vLfx5bbM6XjwBzxLeb9e9k/AklnSnxl+8QkdGmI6+QvqyEYJ221OTgkiL4CR&#10;LsqSDicaRAG8qfn/As0PAAAA//8DAFBLAQItABQABgAIAAAAIQC2gziS/gAAAOEBAAATAAAAAAAA&#10;AAAAAAAAAAAAAABbQ29udGVudF9UeXBlc10ueG1sUEsBAi0AFAAGAAgAAAAhADj9If/WAAAAlAEA&#10;AAsAAAAAAAAAAAAAAAAALwEAAF9yZWxzLy5yZWxzUEsBAi0AFAAGAAgAAAAhAH9za/3RAQAAvgMA&#10;AA4AAAAAAAAAAAAAAAAALgIAAGRycy9lMm9Eb2MueG1sUEsBAi0AFAAGAAgAAAAhALGe/z/dAAAA&#10;CAEAAA8AAAAAAAAAAAAAAAAAKwQAAGRycy9kb3ducmV2LnhtbFBLBQYAAAAABAAEAPMAAAA1BQAA&#10;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EB309B" w:rsidRPr="00EB309B">
              <w:rPr>
                <w:rFonts w:eastAsia="標楷體"/>
                <w:b/>
              </w:rPr>
              <w:sym w:font="Wingdings 2" w:char="F0A3"/>
            </w:r>
            <w:r w:rsidR="00EB309B"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14:paraId="573E0A9B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14:paraId="0229C909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14:paraId="428D0F5D" w14:textId="77777777" w:rsidTr="00EB309B">
        <w:tc>
          <w:tcPr>
            <w:tcW w:w="885" w:type="dxa"/>
            <w:shd w:val="clear" w:color="auto" w:fill="auto"/>
          </w:tcPr>
          <w:p w14:paraId="05B8DB2A" w14:textId="77777777"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2</w:t>
            </w:r>
          </w:p>
        </w:tc>
        <w:tc>
          <w:tcPr>
            <w:tcW w:w="1491" w:type="dxa"/>
            <w:shd w:val="clear" w:color="auto" w:fill="auto"/>
          </w:tcPr>
          <w:p w14:paraId="1FBC8472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14:paraId="1E31C702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14:paraId="76AC570A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14:paraId="4C940721" w14:textId="77777777"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14:paraId="65E2576D" w14:textId="77777777"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971329" wp14:editId="5AC6D6F9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DC410F6" id="直線接點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+h+0gEAAL4DAAAOAAAAZHJzL2Uyb0RvYy54bWysU8tu1DAU3SP1HyzvO8nMlKqNJtNFq7JB&#10;MOK1d53riVW/ZJtJ5if4AJDY8QdIXfA/VP0Lrp1MQIC6QGwsOz7n3HuOb1YXvVZkBz5Ia2o6n5WU&#10;gOG2kWZb07dvro/PKAmRmYYpa6Cmewj0Yn30ZNW5Cha2taoBT1DEhKpzNW1jdFVRBN6CZmFmHRi8&#10;FNZrFvHot0XjWYfqWhWLsjwtOusb5y2HEPDr1XBJ11lfCODxpRABIlE1xd5iXn1eb9JarFes2nrm&#10;WsnHNtg/dKGZNFh0krpikZH3Xv4hpSX3NlgRZ9zqwgohOWQP6GZe/ubmdcscZC8YTnBTTOH/yfIX&#10;u40nsqnpCSWGaXyi+09f7+8+fv/w5eHbZ3KSEupcqBB4aTZ+PAW38cluL7wmQkn3Dh8/B4CWSJ/z&#10;3U/5Qh8Jx4/z5fL87Ck+A8e70yXuUK4YVJKa8yE+A6tJ2tRUSZPcs4rtnoc4QA8Q5KWuhj7yLu4V&#10;JLAyr0CgI6y3zOw8S3CpPNkxnILmdj6WzchEEVKpiVQ+ThqxiQZ5vibi4nHihM4VrYkTUUtj/d/I&#10;sT+0Kgb8wfXgNdm+sc0+v0qOA4ckBzoOdJrCX8+Z/vO3W/8AAAD//wMAUEsDBBQABgAIAAAAIQCx&#10;nv8/3QAAAAgBAAAPAAAAZHJzL2Rvd25yZXYueG1sTI/BTsMwEETvSP0Haytxo04slEYhTlVBEZdy&#10;IPABbmziqPE6st0m/XuWE9x2d0azb+rd4kZ2NSEOHiXkmwyYwc7rAXsJX5+vDyWwmBRqNXo0Em4m&#10;wq5Z3dWq0n7GD3NtU88oBGOlJNiUporz2FnjVNz4ySBp3z44lWgNPddBzRTuRi6yrOBODUgfrJrM&#10;szXdub04CW/i8SjsPry38eW2zOl48Ac8S3m/XvZPwJJZ0p8ZfvEJHRpiOvkL6shGCdttTk4JIi+A&#10;kS7Kkg4nGkQBvKn5/wLNDwAAAP//AwBQSwECLQAUAAYACAAAACEAtoM4kv4AAADhAQAAEwAAAAAA&#10;AAAAAAAAAAAAAAAAW0NvbnRlbnRfVHlwZXNdLnhtbFBLAQItABQABgAIAAAAIQA4/SH/1gAAAJQB&#10;AAALAAAAAAAAAAAAAAAAAC8BAABfcmVscy8ucmVsc1BLAQItABQABgAIAAAAIQCsN+h+0gEAAL4D&#10;AAAOAAAAAAAAAAAAAAAAAC4CAABkcnMvZTJvRG9jLnhtbFBLAQItABQABgAIAAAAIQCxnv8/3QAA&#10;AAgBAAAPAAAAAAAAAAAAAAAAACw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14:paraId="3740D3A7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14:paraId="4D048C74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14:paraId="316E8959" w14:textId="77777777" w:rsidTr="00EB309B">
        <w:tc>
          <w:tcPr>
            <w:tcW w:w="885" w:type="dxa"/>
            <w:shd w:val="clear" w:color="auto" w:fill="auto"/>
          </w:tcPr>
          <w:p w14:paraId="389338BB" w14:textId="77777777"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3</w:t>
            </w:r>
          </w:p>
        </w:tc>
        <w:tc>
          <w:tcPr>
            <w:tcW w:w="1491" w:type="dxa"/>
            <w:shd w:val="clear" w:color="auto" w:fill="auto"/>
          </w:tcPr>
          <w:p w14:paraId="02F41E87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14:paraId="6A43C42F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14:paraId="44CA202F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14:paraId="19418524" w14:textId="77777777"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14:paraId="019D764C" w14:textId="77777777"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31E873" wp14:editId="2AAF3D0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9DCE9E5" id="直線接點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8Aa0gEAAL4DAAAOAAAAZHJzL2Uyb0RvYy54bWysU8tu1DAU3SPxD5b3nWRmNFWJJtNFq7JB&#10;MOK1d53riVW/ZJtJ5if4AJDY8QdILPgfKv6CayeTVoC6QN1YdnzOufcc36zPe63IHnyQ1tR0Pisp&#10;AcNtI82upu/eXp2cURIiMw1T1kBNDxDo+ebpk3XnKljY1qoGPEERE6rO1bSN0VVFEXgLmoWZdWDw&#10;UlivWcSj3xWNZx2qa1UsyvK06KxvnLccQsCvl8Ml3WR9IYDHV0IEiETVFHuLefV5vU5rsVmzaueZ&#10;ayUf22D/0YVm0mDRSeqSRUY+ePmXlJbc22BFnHGrCyuE5JA9oJt5+YebNy1zkL1gOMFNMYXHk+Uv&#10;91tPZFPTFSWGaXyi28/fbr9/+vnx668fX8gqJdS5UCHwwmz9eApu65PdXnhNhJLuPT5+DgAtkT7n&#10;e5jyhT4Sjh/ny+WzsxU+A8e70yXuUK4YVJKa8yE+B6tJ2tRUSZPcs4rtX4Q4QI8Q5KWuhj7yLh4U&#10;JLAyr0GgI6y3zOw8S3ChPNkznILmZj6WzchEEVKpiVQ+TBqxiQZ5vibi4mHihM4VrYkTUUtj/b/I&#10;sT+2Kgb80fXgNdm+ts0hv0qOA4ckBzoOdJrC++dMv/vtNr8BAAD//wMAUEsDBBQABgAIAAAAIQCx&#10;nv8/3QAAAAgBAAAPAAAAZHJzL2Rvd25yZXYueG1sTI/BTsMwEETvSP0Haytxo04slEYhTlVBEZdy&#10;IPABbmziqPE6st0m/XuWE9x2d0azb+rd4kZ2NSEOHiXkmwyYwc7rAXsJX5+vDyWwmBRqNXo0Em4m&#10;wq5Z3dWq0n7GD3NtU88oBGOlJNiUporz2FnjVNz4ySBp3z44lWgNPddBzRTuRi6yrOBODUgfrJrM&#10;szXdub04CW/i8SjsPry38eW2zOl48Ac8S3m/XvZPwJJZ0p8ZfvEJHRpiOvkL6shGCdttTk4JIi+A&#10;kS7Kkg4nGkQBvKn5/wLNDwAAAP//AwBQSwECLQAUAAYACAAAACEAtoM4kv4AAADhAQAAEwAAAAAA&#10;AAAAAAAAAAAAAAAAW0NvbnRlbnRfVHlwZXNdLnhtbFBLAQItABQABgAIAAAAIQA4/SH/1gAAAJQB&#10;AAALAAAAAAAAAAAAAAAAAC8BAABfcmVscy8ucmVsc1BLAQItABQABgAIAAAAIQBr18Aa0gEAAL4D&#10;AAAOAAAAAAAAAAAAAAAAAC4CAABkcnMvZTJvRG9jLnhtbFBLAQItABQABgAIAAAAIQCxnv8/3QAA&#10;AAgBAAAPAAAAAAAAAAAAAAAAACw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14:paraId="10CFE847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14:paraId="130E94C8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14:paraId="37369821" w14:textId="77777777" w:rsidTr="00EB309B">
        <w:tc>
          <w:tcPr>
            <w:tcW w:w="885" w:type="dxa"/>
            <w:shd w:val="clear" w:color="auto" w:fill="auto"/>
          </w:tcPr>
          <w:p w14:paraId="7897DE81" w14:textId="77777777"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4</w:t>
            </w:r>
          </w:p>
        </w:tc>
        <w:tc>
          <w:tcPr>
            <w:tcW w:w="1491" w:type="dxa"/>
            <w:shd w:val="clear" w:color="auto" w:fill="auto"/>
          </w:tcPr>
          <w:p w14:paraId="753FE1C6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14:paraId="2EC56889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14:paraId="66481022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14:paraId="759FC350" w14:textId="77777777"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14:paraId="0D14C189" w14:textId="77777777"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C4E054" wp14:editId="5EDEC57D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8B004F6" id="直線接點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m20gEAAL4DAAAOAAAAZHJzL2Uyb0RvYy54bWysU8tu1DAU3SP1HyzvO8nMiFGJJtNFq7JB&#10;MOK1d53riVW/ZJtJ5if4AJDY8QdILPo/VPwF104mVAV1gdhYdnzOufcc36zPe63IHnyQ1tR0Pisp&#10;AcNtI82upu/eXp2eURIiMw1T1kBNDxDo+ebkybpzFSxsa1UDnqCICVXnatrG6KqiCLwFzcLMOjB4&#10;KazXLOLR74rGsw7VtSoWZbkqOusb5y2HEPDr5XBJN1lfCODxlRABIlE1xd5iXn1er9NabNas2nnm&#10;WsnHNtg/dKGZNFh0krpkkZEPXv4hpSX3NlgRZ9zqwgohOWQP6GZePnDzpmUOshcMJ7gppvD/ZPnL&#10;/dYT2dR0RYlhGp/o7vO3u++ffnz8+vP2C1mlhDoXKgRemK0fT8FtfbLbC6+JUNK9x8fPAaAl0ud8&#10;D1O+0EfC8eN8uXx29hSfgePdaok7lCsGlaTmfIjPwWqSNjVV0iT3rGL7FyEO0CMEeamroY+8iwcF&#10;CazMaxDoCOstMzvPElwoT/YMp6C5mY9lMzJRhFRqIpWPk0ZsokGer4m4eJw4oXNFa+JE1NJY/zdy&#10;7I+tigF/dD14TbavbXPIr5LjwCHJgY4Dnabw/jnTf/92m18AAAD//wMAUEsDBBQABgAIAAAAIQCx&#10;nv8/3QAAAAgBAAAPAAAAZHJzL2Rvd25yZXYueG1sTI/BTsMwEETvSP0Haytxo04slEYhTlVBEZdy&#10;IPABbmziqPE6st0m/XuWE9x2d0azb+rd4kZ2NSEOHiXkmwyYwc7rAXsJX5+vDyWwmBRqNXo0Em4m&#10;wq5Z3dWq0n7GD3NtU88oBGOlJNiUporz2FnjVNz4ySBp3z44lWgNPddBzRTuRi6yrOBODUgfrJrM&#10;szXdub04CW/i8SjsPry38eW2zOl48Ac8S3m/XvZPwJJZ0p8ZfvEJHRpiOvkL6shGCdttTk4JIi+A&#10;kS7Kkg4nGkQBvKn5/wLNDwAAAP//AwBQSwECLQAUAAYACAAAACEAtoM4kv4AAADhAQAAEwAAAAAA&#10;AAAAAAAAAAAAAAAAW0NvbnRlbnRfVHlwZXNdLnhtbFBLAQItABQABgAIAAAAIQA4/SH/1gAAAJQB&#10;AAALAAAAAAAAAAAAAAAAAC8BAABfcmVscy8ucmVsc1BLAQItABQABgAIAAAAIQAi9rm20gEAAL4D&#10;AAAOAAAAAAAAAAAAAAAAAC4CAABkcnMvZTJvRG9jLnhtbFBLAQItABQABgAIAAAAIQCxnv8/3QAA&#10;AAgBAAAPAAAAAAAAAAAAAAAAACw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14:paraId="705166C7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14:paraId="7DE0E177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14:paraId="1D5856CE" w14:textId="77777777" w:rsidTr="00EB309B">
        <w:tc>
          <w:tcPr>
            <w:tcW w:w="885" w:type="dxa"/>
            <w:shd w:val="clear" w:color="auto" w:fill="auto"/>
          </w:tcPr>
          <w:p w14:paraId="4476F43E" w14:textId="77777777"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5</w:t>
            </w:r>
          </w:p>
        </w:tc>
        <w:tc>
          <w:tcPr>
            <w:tcW w:w="1491" w:type="dxa"/>
            <w:shd w:val="clear" w:color="auto" w:fill="auto"/>
          </w:tcPr>
          <w:p w14:paraId="2284C897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14:paraId="5B100911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14:paraId="1138C492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14:paraId="49D9BE06" w14:textId="77777777"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14:paraId="415BD3BB" w14:textId="77777777"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4B377C" wp14:editId="179C592E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1C62FA7" id="直線接點 7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HS0gEAAL4DAAAOAAAAZHJzL2Uyb0RvYy54bWysU8tu1DAU3SP1HyzvO8nMiD6iyXTRqmwQ&#10;jHjtXed6YtUv2WaS+Qk+ACR2/AFSF/wPVf+CaycTEKAuEBvLjs85957jm9VFrxXZgQ/SmprOZyUl&#10;YLhtpNnW9O2b6+MzSkJkpmHKGqjpHgK9WB89WXWugoVtrWrAExQxoepcTdsYXVUUgbegWZhZBwYv&#10;hfWaRTz6bdF41qG6VsWiLE+KzvrGecshBPx6NVzSddYXAnh8KUSASFRNsbeYV5/Xm7QW6xWrtp65&#10;VvKxDfYPXWgmDRadpK5YZOS9l39Iacm9DVbEGbe6sEJIDtkDupmXv7l53TIH2QuGE9wUU/h/svzF&#10;buOJbGp6SolhGp/o/tPX+7uP3z98efj2mZymhDoXKgRemo0fT8FtfLLbC6+JUNK9w8fPAaAl0ud8&#10;91O+0EfC8eN8uTw/e4rPwPHuZIk7lCsGlaTmfIjPwGqSNjVV0iT3rGK75yEO0AMEeamroY+8i3sF&#10;CazMKxDoCOstMzvPElwqT3YMp6C5nY9lMzJRhFRqIpWPk0ZsokGer4m4eJw4oXNFa+JE1NJY/zdy&#10;7A+tigF/cD14TbZvbLPPr5LjwCHJgY4Dnabw13Om//zt1j8AAAD//wMAUEsDBBQABgAIAAAAIQCx&#10;nv8/3QAAAAgBAAAPAAAAZHJzL2Rvd25yZXYueG1sTI/BTsMwEETvSP0Haytxo04slEYhTlVBEZdy&#10;IPABbmziqPE6st0m/XuWE9x2d0azb+rd4kZ2NSEOHiXkmwyYwc7rAXsJX5+vDyWwmBRqNXo0Em4m&#10;wq5Z3dWq0n7GD3NtU88oBGOlJNiUporz2FnjVNz4ySBp3z44lWgNPddBzRTuRi6yrOBODUgfrJrM&#10;szXdub04CW/i8SjsPry38eW2zOl48Ac8S3m/XvZPwJJZ0p8ZfvEJHRpiOvkL6shGCdttTk4JIi+A&#10;kS7Kkg4nGkQBvKn5/wLNDwAAAP//AwBQSwECLQAUAAYACAAAACEAtoM4kv4AAADhAQAAEwAAAAAA&#10;AAAAAAAAAAAAAAAAW0NvbnRlbnRfVHlwZXNdLnhtbFBLAQItABQABgAIAAAAIQA4/SH/1gAAAJQB&#10;AAALAAAAAAAAAAAAAAAAAC8BAABfcmVscy8ucmVsc1BLAQItABQABgAIAAAAIQDlFpHS0gEAAL4D&#10;AAAOAAAAAAAAAAAAAAAAAC4CAABkcnMvZTJvRG9jLnhtbFBLAQItABQABgAIAAAAIQCxnv8/3QAA&#10;AAgBAAAPAAAAAAAAAAAAAAAAACw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14:paraId="7AD687D1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14:paraId="132569CB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14:paraId="2D4AD4CA" w14:textId="77777777" w:rsidTr="00EB309B">
        <w:tc>
          <w:tcPr>
            <w:tcW w:w="885" w:type="dxa"/>
            <w:shd w:val="clear" w:color="auto" w:fill="auto"/>
          </w:tcPr>
          <w:p w14:paraId="6106F04E" w14:textId="77777777"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6</w:t>
            </w:r>
          </w:p>
        </w:tc>
        <w:tc>
          <w:tcPr>
            <w:tcW w:w="1491" w:type="dxa"/>
            <w:shd w:val="clear" w:color="auto" w:fill="auto"/>
          </w:tcPr>
          <w:p w14:paraId="623DC783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14:paraId="771BCAFF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14:paraId="004793C0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14:paraId="54FBCAA5" w14:textId="77777777"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14:paraId="5A9A07FD" w14:textId="77777777"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15F7F9" wp14:editId="39D7097D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0611630" id="直線接點 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+i0gEAAL4DAAAOAAAAZHJzL2Uyb0RvYy54bWysU8tu1DAU3SP1HyzvO8nMiGqIJtNFq7JB&#10;MOK1d53riVW/ZJtJ5if4AJDY8QdILPo/VPwF104mVAV1gdhYdnzO8T3n3qzPe63IHnyQ1tR0Pisp&#10;AcNtI82upu/eXp2uKAmRmYYpa6CmBwj0fHPyZN25Cha2taoBT1DEhKpzNW1jdFVRBN6CZmFmHRi8&#10;FNZrFvHod0XjWYfqWhWLsjwrOusb5y2HEPDr5XBJN1lfCODxlRABIlE1xdpiXn1er9NabNas2nnm&#10;WsnHMtg/VKGZNPjoJHXJIiMfvPxDSkvubbAizrjVhRVCcsge0M28fODmTcscZC8YTnBTTOH/yfKX&#10;+60nsqkpNsowjS26+/zt7vunHx+//rz9QlYpoc6FCoEXZuvHU3Bbn+z2wmsilHTvsfk5ALRE+pzv&#10;YcoX+kg4fpwvl89WT7ENHO/OlrhDuWJQSWrOh/gcrCZpU1MlTXLPKrZ/EeIAPUKQl6oa6si7eFCQ&#10;wMq8BoGO8L1lZudZggvlyZ7hFDQ38/HZjEwUIZWaSOXjpBGbaJDnayIuHidO6PyiNXEiamms/xs5&#10;9sdSxYA/uh68JtvXtjnkruQ4cEhyoONApym8f87037/d5hcAAAD//wMAUEsDBBQABgAIAAAAIQCx&#10;nv8/3QAAAAgBAAAPAAAAZHJzL2Rvd25yZXYueG1sTI/BTsMwEETvSP0Haytxo04slEYhTlVBEZdy&#10;IPABbmziqPE6st0m/XuWE9x2d0azb+rd4kZ2NSEOHiXkmwyYwc7rAXsJX5+vDyWwmBRqNXo0Em4m&#10;wq5Z3dWq0n7GD3NtU88oBGOlJNiUporz2FnjVNz4ySBp3z44lWgNPddBzRTuRi6yrOBODUgfrJrM&#10;szXdub04CW/i8SjsPry38eW2zOl48Ac8S3m/XvZPwJJZ0p8ZfvEJHRpiOvkL6shGCdttTk4JIi+A&#10;kS7Kkg4nGkQBvKn5/wLNDwAAAP//AwBQSwECLQAUAAYACAAAACEAtoM4kv4AAADhAQAAEwAAAAAA&#10;AAAAAAAAAAAAAAAAW0NvbnRlbnRfVHlwZXNdLnhtbFBLAQItABQABgAIAAAAIQA4/SH/1gAAAJQB&#10;AAALAAAAAAAAAAAAAAAAAC8BAABfcmVscy8ucmVsc1BLAQItABQABgAIAAAAIQBLuJ+i0gEAAL4D&#10;AAAOAAAAAAAAAAAAAAAAAC4CAABkcnMvZTJvRG9jLnhtbFBLAQItABQABgAIAAAAIQCxnv8/3QAA&#10;AAgBAAAPAAAAAAAAAAAAAAAAACw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14:paraId="62315A49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14:paraId="1A619982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14:paraId="6350DFF5" w14:textId="77777777" w:rsidTr="00EB309B">
        <w:tc>
          <w:tcPr>
            <w:tcW w:w="885" w:type="dxa"/>
            <w:shd w:val="clear" w:color="auto" w:fill="auto"/>
          </w:tcPr>
          <w:p w14:paraId="2AD20494" w14:textId="77777777"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7</w:t>
            </w:r>
          </w:p>
        </w:tc>
        <w:tc>
          <w:tcPr>
            <w:tcW w:w="1491" w:type="dxa"/>
            <w:shd w:val="clear" w:color="auto" w:fill="auto"/>
          </w:tcPr>
          <w:p w14:paraId="56066846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14:paraId="4EDB1C59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14:paraId="46DB50C8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14:paraId="66B6E950" w14:textId="77777777"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14:paraId="1221880B" w14:textId="77777777"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93C7D2" wp14:editId="05657ABD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C3C2FCE" id="直線接點 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fG0gEAAL4DAAAOAAAAZHJzL2Uyb0RvYy54bWysU8tu1DAU3SPxD5b3nWRmRNWJJtNFq7JB&#10;MOK1d53riVW/ZJtJ5if4AJDY8QdILPgfKv6CayeTVoC6QN1YdnzOufcc36zPe63IHnyQ1tR0Pisp&#10;AcNtI82upu/eXp2cURIiMw1T1kBNDxDo+ebpk3XnKljY1qoGPEERE6rO1bSN0VVFEXgLmoWZdWDw&#10;UlivWcSj3xWNZx2qa1UsyvK06KxvnLccQsCvl8Ml3WR9IYDHV0IEiETVFHuLefV5vU5rsVmzaueZ&#10;ayUf22D/0YVm0mDRSeqSRUY+ePmXlJbc22BFnHGrCyuE5JA9oJt5+YebNy1zkL1gOMFNMYXHk+Uv&#10;91tPZFPTFSWGaXyi28/fbr9/+vnx668fX8gqJdS5UCHwwmz9eApu65PdXnhNhJLuPT5+DgAtkT7n&#10;e5jyhT4Sjh/ny+Xq7Bk+A8e70yXuUK4YVJKa8yE+B6tJ2tRUSZPcs4rtX4Q4QI8Q5KWuhj7yLh4U&#10;JLAyr0GgI6y3zOw8S3ChPNkznILmZj6WzchEEVKpiVQ+TBqxiQZ5vibi4mHihM4VrYkTUUtj/b/I&#10;sT+2Kgb80fXgNdm+ts0hv0qOA4ckBzoOdJrC++dMv/vtNr8BAAD//wMAUEsDBBQABgAIAAAAIQCx&#10;nv8/3QAAAAgBAAAPAAAAZHJzL2Rvd25yZXYueG1sTI/BTsMwEETvSP0Haytxo04slEYhTlVBEZdy&#10;IPABbmziqPE6st0m/XuWE9x2d0azb+rd4kZ2NSEOHiXkmwyYwc7rAXsJX5+vDyWwmBRqNXo0Em4m&#10;wq5Z3dWq0n7GD3NtU88oBGOlJNiUporz2FnjVNz4ySBp3z44lWgNPddBzRTuRi6yrOBODUgfrJrM&#10;szXdub04CW/i8SjsPry38eW2zOl48Ac8S3m/XvZPwJJZ0p8ZfvEJHRpiOvkL6shGCdttTk4JIi+A&#10;kS7Kkg4nGkQBvKn5/wLNDwAAAP//AwBQSwECLQAUAAYACAAAACEAtoM4kv4AAADhAQAAEwAAAAAA&#10;AAAAAAAAAAAAAAAAW0NvbnRlbnRfVHlwZXNdLnhtbFBLAQItABQABgAIAAAAIQA4/SH/1gAAAJQB&#10;AAALAAAAAAAAAAAAAAAAAC8BAABfcmVscy8ucmVsc1BLAQItABQABgAIAAAAIQCMWLfG0gEAAL4D&#10;AAAOAAAAAAAAAAAAAAAAAC4CAABkcnMvZTJvRG9jLnhtbFBLAQItABQABgAIAAAAIQCxnv8/3QAA&#10;AAgBAAAPAAAAAAAAAAAAAAAAACw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14:paraId="2B6CC9A4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14:paraId="07806289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14:paraId="21F72EB3" w14:textId="77777777" w:rsidTr="00EB309B">
        <w:tc>
          <w:tcPr>
            <w:tcW w:w="885" w:type="dxa"/>
            <w:shd w:val="clear" w:color="auto" w:fill="auto"/>
          </w:tcPr>
          <w:p w14:paraId="30ACB111" w14:textId="77777777"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8</w:t>
            </w:r>
          </w:p>
        </w:tc>
        <w:tc>
          <w:tcPr>
            <w:tcW w:w="1491" w:type="dxa"/>
            <w:shd w:val="clear" w:color="auto" w:fill="auto"/>
          </w:tcPr>
          <w:p w14:paraId="6C11A4B3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14:paraId="7BE86AD3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14:paraId="1E570DFA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14:paraId="0CBFE3E6" w14:textId="77777777"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14:paraId="3896AB3F" w14:textId="77777777"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226806" wp14:editId="3FFD6CF8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5BFF1E9" id="直線接點 10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uE0gEAAMADAAAOAAAAZHJzL2Uyb0RvYy54bWysU8tu1DAU3SPxD5b3TDIzoirRZLpoRTdV&#10;OyqPvetcTyz8km0mmZ/gA6jEjj9AYtH/YcRfcO1kAgLUBWIT+XHOufcc36zOeq3IDnyQ1tR0Pisp&#10;AcNtI822pm9ev3x2SkmIzDRMWQM13UOgZ+unT1adq2BhW6sa8ARFTKg6V9M2RlcVReAtaBZm1oHB&#10;S2G9ZhG3fls0nnWorlWxKMuTorO+cd5yCAFPL4ZLus76QgCPN0IEiETVFHuL+evz9y59i/WKVVvP&#10;XCv52Ab7hy40kwaLTlIXLDLy3ss/pLTk3gYr4oxbXVghJIfsAd3My9/cvGqZg+wFwwluiin8P1l+&#10;vdt4Iht8O4zHMI1vdLj/cvj68duHz98fPhE8xow6FyqEnpuNH3fBbXwy3AuviVDSvUWJHAGaIn1O&#10;eD8lDH0kHA/ny+WL0+dYiePdyRJXKFcMKknN+RAvwWqSFjVV0iT/rGK7qxAH6BGCvNTV0Edexb2C&#10;BFbmFgR6wnrLzM7TBOfKkx3DOWjezceyGZkoQio1kcrHSSM20SBP2ERcPE6c0LmiNXEiamms/xs5&#10;9sdWxYA/uh68Jtt3ttnnV8lx4JjkQMeRTnP46z7Tf/546x8AAAD//wMAUEsDBBQABgAIAAAAIQCx&#10;nv8/3QAAAAgBAAAPAAAAZHJzL2Rvd25yZXYueG1sTI/BTsMwEETvSP0Haytxo04slEYhTlVBEZdy&#10;IPABbmziqPE6st0m/XuWE9x2d0azb+rd4kZ2NSEOHiXkmwyYwc7rAXsJX5+vDyWwmBRqNXo0Em4m&#10;wq5Z3dWq0n7GD3NtU88oBGOlJNiUporz2FnjVNz4ySBp3z44lWgNPddBzRTuRi6yrOBODUgfrJrM&#10;szXdub04CW/i8SjsPry38eW2zOl48Ac8S3m/XvZPwJJZ0p8ZfvEJHRpiOvkL6shGCdttTk4JIi+A&#10;kS7Kkg4nGkQBvKn5/wLNDwAAAP//AwBQSwECLQAUAAYACAAAACEAtoM4kv4AAADhAQAAEwAAAAAA&#10;AAAAAAAAAAAAAAAAW0NvbnRlbnRfVHlwZXNdLnhtbFBLAQItABQABgAIAAAAIQA4/SH/1gAAAJQB&#10;AAALAAAAAAAAAAAAAAAAAC8BAABfcmVscy8ucmVsc1BLAQItABQABgAIAAAAIQCyhNuE0gEAAMAD&#10;AAAOAAAAAAAAAAAAAAAAAC4CAABkcnMvZTJvRG9jLnhtbFBLAQItABQABgAIAAAAIQCxnv8/3QAA&#10;AAgBAAAPAAAAAAAAAAAAAAAAACw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14:paraId="07346EAD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14:paraId="01868DB6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14:paraId="58BE2A3B" w14:textId="77777777" w:rsidTr="00EB309B">
        <w:tc>
          <w:tcPr>
            <w:tcW w:w="885" w:type="dxa"/>
            <w:shd w:val="clear" w:color="auto" w:fill="auto"/>
          </w:tcPr>
          <w:p w14:paraId="22C7499E" w14:textId="77777777"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9</w:t>
            </w:r>
          </w:p>
        </w:tc>
        <w:tc>
          <w:tcPr>
            <w:tcW w:w="1491" w:type="dxa"/>
            <w:shd w:val="clear" w:color="auto" w:fill="auto"/>
          </w:tcPr>
          <w:p w14:paraId="52600767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14:paraId="4908EA2C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14:paraId="760C83C8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14:paraId="59287BC7" w14:textId="77777777"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14:paraId="01215F55" w14:textId="77777777"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4A482C" wp14:editId="54BFB745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192C157" id="直線接點 11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9Sr0gEAAMADAAAOAAAAZHJzL2Uyb0RvYy54bWysU0uOEzEQ3SNxB8t70p1EjIZWOrOYEWwQ&#10;RPz2Hnc5sfBPtkl3LsEBQGLHDZBYzH0YcQvK1UmDAM0CsbH8ee9Vvary6mKwhu0hJu1dy+ezmjNw&#10;0nfabVv++tXjB+ecpSxcJ4x30PIDJH6xvn9v1YcGFn7nTQeRoYhLTR9avss5NFWV5A6sSDMfwOGj&#10;8tGKjMe4rbooelS3plrU9VnV+9iF6CWkhLdX4yNfk75SIPNzpRJkZlqOuWVaI63XZa3WK9Fsowg7&#10;LY9piH/IwgrtMOgkdSWyYO+i/kPKahl98irPpLeVV0pLIA/oZl7/5ublTgQgL1icFKYypf8nK5/t&#10;N5HpDns358wJiz26/fjl9uuHb+8/f7/5xPAaa9SH1CD00m3i8ZTCJhbDg4qWKaPDG5SgEqApNlCF&#10;D1OFYchM4uV8uXx0/hAbIfHtbIk7lKtGlaIWYspPwFtWNi032hX/ohH7pymP0BMEeSWrMQ/a5YOB&#10;AjbuBSj0hPGWxKZpgksT2V7gHHRvyROGJWShKG3MRKrvJh2xhQY0YRNxcTdxQlNE7/JEtNr5+Ddy&#10;Hk6pqhF/cj16LbavfXegrlA5cEyooMeRLnP465noPz/e+gcAAAD//wMAUEsDBBQABgAIAAAAIQCx&#10;nv8/3QAAAAgBAAAPAAAAZHJzL2Rvd25yZXYueG1sTI/BTsMwEETvSP0Haytxo04slEYhTlVBEZdy&#10;IPABbmziqPE6st0m/XuWE9x2d0azb+rd4kZ2NSEOHiXkmwyYwc7rAXsJX5+vDyWwmBRqNXo0Em4m&#10;wq5Z3dWq0n7GD3NtU88oBGOlJNiUporz2FnjVNz4ySBp3z44lWgNPddBzRTuRi6yrOBODUgfrJrM&#10;szXdub04CW/i8SjsPry38eW2zOl48Ac8S3m/XvZPwJJZ0p8ZfvEJHRpiOvkL6shGCdttTk4JIi+A&#10;kS7Kkg4nGkQBvKn5/wLNDwAAAP//AwBQSwECLQAUAAYACAAAACEAtoM4kv4AAADhAQAAEwAAAAAA&#10;AAAAAAAAAAAAAAAAW0NvbnRlbnRfVHlwZXNdLnhtbFBLAQItABQABgAIAAAAIQA4/SH/1gAAAJQB&#10;AAALAAAAAAAAAAAAAAAAAC8BAABfcmVscy8ucmVsc1BLAQItABQABgAIAAAAIQCEt9Sr0gEAAMAD&#10;AAAOAAAAAAAAAAAAAAAAAC4CAABkcnMvZTJvRG9jLnhtbFBLAQItABQABgAIAAAAIQCxnv8/3QAA&#10;AAgBAAAPAAAAAAAAAAAAAAAAACw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14:paraId="7852F1C7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14:paraId="21125E73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14:paraId="6B7FF29A" w14:textId="77777777" w:rsidTr="00EB309B">
        <w:tc>
          <w:tcPr>
            <w:tcW w:w="885" w:type="dxa"/>
            <w:shd w:val="clear" w:color="auto" w:fill="auto"/>
          </w:tcPr>
          <w:p w14:paraId="12670C14" w14:textId="77777777"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10</w:t>
            </w:r>
          </w:p>
        </w:tc>
        <w:tc>
          <w:tcPr>
            <w:tcW w:w="1491" w:type="dxa"/>
            <w:shd w:val="clear" w:color="auto" w:fill="auto"/>
          </w:tcPr>
          <w:p w14:paraId="16470B4C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14:paraId="3E8926A5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14:paraId="2E9C5F16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14:paraId="3FF88BFC" w14:textId="77777777"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14:paraId="3D1F16D7" w14:textId="77777777"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E6B27F" wp14:editId="025AA994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12" name="直線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105198E9" id="直線接點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sXa0wEAAMADAAAOAAAAZHJzL2Uyb0RvYy54bWysU0tuFDEQ3SNxB8t7pntmRBRa05NFIrKJ&#10;klH47B13edrCP9lmuucSHIBI7LgBEovchxG3oOzuaRCgLBAby5/3XtWrKq/Oeq3IDnyQ1tR0Pisp&#10;AcNtI822pm9ev3x2SkmIzDRMWQM13UOgZ+unT1adq2BhW6sa8ARFTKg6V9M2RlcVReAtaBZm1oHB&#10;R2G9ZhGPfls0nnWorlWxKMuTorO+cd5yCAFvL4ZHus76QgCPN0IEiETVFHOLefV5vUtrsV6xauuZ&#10;ayUf02D/kIVm0mDQSeqCRUbee/mHlJbc22BFnHGrCyuE5JA9oJt5+ZubVy1zkL1gcYKbyhT+nyy/&#10;3m08kQ32bkGJYRp7dLj/cvj68duHz98fPhG8xhp1LlQIPTcbP56C2/hkuBdeE6Gke4sSuQRoivS5&#10;wvupwtBHwvFyvly+OH2OjeD4drLEHcoVg0pScz7ES7CapE1NlTTJP6vY7irEAXqEIC9lNeSRd3Gv&#10;IIGVuQWBnjDeMrPzNMG58mTHcA6ad/MxbEYmipBKTaTycdKITTTIEzYRF48TJ3SOaE2ciFoa6/9G&#10;jv0xVTHgj64Hr8n2nW32uSu5HDgmuaDjSKc5/PWc6T8/3voHAAAA//8DAFBLAwQUAAYACAAAACEA&#10;sZ7/P90AAAAIAQAADwAAAGRycy9kb3ducmV2LnhtbEyPwU7DMBBE70j9B2srcaNOLJRGIU5VQRGX&#10;ciDwAW5s4qjxOrLdJv17lhPcdndGs2/q3eJGdjUhDh4l5JsMmMHO6wF7CV+frw8lsJgUajV6NBJu&#10;JsKuWd3VqtJ+xg9zbVPPKARjpSTYlKaK89hZ41Tc+Mkgad8+OJVoDT3XQc0U7kYusqzgTg1IH6ya&#10;zLM13bm9OAlv4vEo7D68t/HltszpePAHPEt5v172T8CSWdKfGX7xCR0aYjr5C+rIRgnbbU5OCSIv&#10;gJEuypIOJxpEAbyp+f8CzQ8AAAD//wMAUEsBAi0AFAAGAAgAAAAhALaDOJL+AAAA4QEAABMAAAAA&#10;AAAAAAAAAAAAAAAAAFtDb250ZW50X1R5cGVzXS54bWxQSwECLQAUAAYACAAAACEAOP0h/9YAAACU&#10;AQAACwAAAAAAAAAAAAAAAAAvAQAAX3JlbHMvLnJlbHNQSwECLQAUAAYACAAAACEA3uLF2tMBAADA&#10;AwAADgAAAAAAAAAAAAAAAAAuAgAAZHJzL2Uyb0RvYy54bWxQSwECLQAUAAYACAAAACEAsZ7/P90A&#10;AAAIAQAADwAAAAAAAAAAAAAAAAAtBAAAZHJzL2Rvd25yZXYueG1sUEsFBgAAAAAEAAQA8wAAADcF&#10;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14:paraId="6CBC1D34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14:paraId="07B951B3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14:paraId="62EA6E2C" w14:textId="77777777" w:rsidTr="00EB309B">
        <w:tc>
          <w:tcPr>
            <w:tcW w:w="885" w:type="dxa"/>
            <w:shd w:val="clear" w:color="auto" w:fill="auto"/>
          </w:tcPr>
          <w:p w14:paraId="268AEF17" w14:textId="77777777"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11</w:t>
            </w:r>
          </w:p>
        </w:tc>
        <w:tc>
          <w:tcPr>
            <w:tcW w:w="1491" w:type="dxa"/>
            <w:shd w:val="clear" w:color="auto" w:fill="auto"/>
          </w:tcPr>
          <w:p w14:paraId="3B03039F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14:paraId="7DAEC26D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14:paraId="3465BD5E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14:paraId="3E1E9D09" w14:textId="77777777"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14:paraId="377B2C99" w14:textId="77777777"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283468" wp14:editId="006F68FB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13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81B5108" id="直線接點 13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cr10gEAAMADAAAOAAAAZHJzL2Uyb0RvYy54bWysU0tuFDEQ3UfiDpb3TPdMiyhpTU8WiWCD&#10;YASBveMuT1v4J9tM91yCA4DEjhsgZZH7EHELyu6eBgHKArGx/HnvVb2q8vpi0IrswQdpTUOXi5IS&#10;MNy20uwa+ub66eMzSkJkpmXKGmjoAQK92Dw6WfeuhpXtrGrBExQxoe5dQ7sYXV0UgXegWVhYBwYf&#10;hfWaRTz6XdF61qO6VsWqLE+L3vrWecshBLy9Gh/pJusLATy+FCJAJKqhmFvMq8/rTVqLzZrVO89c&#10;J/mUBvuHLDSTBoPOUlcsMvLeyz+ktOTeBivigltdWCEkh+wB3SzL39y87piD7AWLE9xcpvD/ZPmL&#10;/dYT2WLvKkoM09ij+09f728/fvvw5fvdZ4LXWKPehRqhl2brp1NwW58MD8JrIpR0b1EilwBNkSFX&#10;+DBXGIZIOF4uq+r87Ak2guPbaYU7lCtGlaTmfIjPwGqSNg1V0iT/rGb75yGO0CMEeSmrMY+8iwcF&#10;CazMKxDoCeNVmZ2nCS6VJ3uGc9C+W05hMzJRhFRqJpUPkyZsokGesJm4epg4o3NEa+JM1NJY/zdy&#10;HI6pihF/dD16TbZvbHvIXcnlwDHJBZ1GOs3hr+dM//nxNj8AAAD//wMAUEsDBBQABgAIAAAAIQCx&#10;nv8/3QAAAAgBAAAPAAAAZHJzL2Rvd25yZXYueG1sTI/BTsMwEETvSP0Haytxo04slEYhTlVBEZdy&#10;IPABbmziqPE6st0m/XuWE9x2d0azb+rd4kZ2NSEOHiXkmwyYwc7rAXsJX5+vDyWwmBRqNXo0Em4m&#10;wq5Z3dWq0n7GD3NtU88oBGOlJNiUporz2FnjVNz4ySBp3z44lWgNPddBzRTuRi6yrOBODUgfrJrM&#10;szXdub04CW/i8SjsPry38eW2zOl48Ac8S3m/XvZPwJJZ0p8ZfvEJHRpiOvkL6shGCdttTk4JIi+A&#10;kS7Kkg4nGkQBvKn5/wLNDwAAAP//AwBQSwECLQAUAAYACAAAACEAtoM4kv4AAADhAQAAEwAAAAAA&#10;AAAAAAAAAAAAAAAAW0NvbnRlbnRfVHlwZXNdLnhtbFBLAQItABQABgAIAAAAIQA4/SH/1gAAAJQB&#10;AAALAAAAAAAAAAAAAAAAAC8BAABfcmVscy8ucmVsc1BLAQItABQABgAIAAAAIQDo0cr10gEAAMAD&#10;AAAOAAAAAAAAAAAAAAAAAC4CAABkcnMvZTJvRG9jLnhtbFBLAQItABQABgAIAAAAIQCxnv8/3QAA&#10;AAgBAAAPAAAAAAAAAAAAAAAAACw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14:paraId="0B6ACA9E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14:paraId="1AEBCB7E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14:paraId="2261D46C" w14:textId="77777777" w:rsidTr="00EB309B">
        <w:tc>
          <w:tcPr>
            <w:tcW w:w="885" w:type="dxa"/>
            <w:shd w:val="clear" w:color="auto" w:fill="auto"/>
          </w:tcPr>
          <w:p w14:paraId="5691802D" w14:textId="77777777"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12</w:t>
            </w:r>
          </w:p>
        </w:tc>
        <w:tc>
          <w:tcPr>
            <w:tcW w:w="1491" w:type="dxa"/>
            <w:shd w:val="clear" w:color="auto" w:fill="auto"/>
          </w:tcPr>
          <w:p w14:paraId="26EF114C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14:paraId="3C774702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14:paraId="46EBEC9F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14:paraId="63E161E2" w14:textId="77777777"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14:paraId="5874F7F0" w14:textId="77777777"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D1B1EA7" wp14:editId="2473D2B9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14" name="直線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C3FFD12" id="直線接點 14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c40wEAAMADAAAOAAAAZHJzL2Uyb0RvYy54bWysU0tuFDEQ3SNxB8t7pntmQhRa05NFItgg&#10;GIXP3nGXpy38k+1M91yCAyRSdtwAKYvch4hbUHb3NAhQFoiN5c97r+pVlVenvVZkBz5Ia2o6n5WU&#10;gOG2kWZb0w/vXz47oSREZhqmrIGa7iHQ0/XTJ6vOVbCwrVUNeIIiJlSdq2kbo6uKIvAWNAsz68Dg&#10;o7Bes4hHvy0azzpU16pYlOVx0VnfOG85hIC358MjXWd9IYDHt0IEiETVFHOLefV5vUxrsV6xauuZ&#10;ayUf02D/kIVm0mDQSeqcRUauvPxDSkvubbAizrjVhRVCcsge0M28/M3Nu5Y5yF6wOMFNZQr/T5a/&#10;2W08kQ327ogSwzT26OHm68Pd9bfPX77f3xK8xhp1LlQIPTMbP56C2/hkuBdeE6Gk+4gSuQRoivS5&#10;wvupwtBHwvFyvly+OHmOjeD4drzEHcoVg0pScz7EV2A1SZuaKmmSf1ax3esQB+gBgryU1ZBH3sW9&#10;ggRW5gIEesJ4y8zO0wRnypMdwzloPs3HsBmZKEIqNZHKx0kjNtEgT9hEXDxOnNA5ojVxImpprP8b&#10;OfaHVMWAP7gevCbbl7bZ567kcuCY5IKOI53m8Ndzpv/8eOsfAAAA//8DAFBLAwQUAAYACAAAACEA&#10;sZ7/P90AAAAIAQAADwAAAGRycy9kb3ducmV2LnhtbEyPwU7DMBBE70j9B2srcaNOLJRGIU5VQRGX&#10;ciDwAW5s4qjxOrLdJv17lhPcdndGs2/q3eJGdjUhDh4l5JsMmMHO6wF7CV+frw8lsJgUajV6NBJu&#10;JsKuWd3VqtJ+xg9zbVPPKARjpSTYlKaK89hZ41Tc+Mkgad8+OJVoDT3XQc0U7kYusqzgTg1IH6ya&#10;zLM13bm9OAlv4vEo7D68t/HltszpePAHPEt5v172T8CSWdKfGX7xCR0aYjr5C+rIRgnbbU5OCSIv&#10;gJEuypIOJxpEAbyp+f8CzQ8AAAD//wMAUEsBAi0AFAAGAAgAAAAhALaDOJL+AAAA4QEAABMAAAAA&#10;AAAAAAAAAAAAAAAAAFtDb250ZW50X1R5cGVzXS54bWxQSwECLQAUAAYACAAAACEAOP0h/9YAAACU&#10;AQAACwAAAAAAAAAAAAAAAAAvAQAAX3JlbHMvLnJlbHNQSwECLQAUAAYACAAAACEAakjnONMBAADA&#10;AwAADgAAAAAAAAAAAAAAAAAuAgAAZHJzL2Uyb0RvYy54bWxQSwECLQAUAAYACAAAACEAsZ7/P90A&#10;AAAIAQAADwAAAAAAAAAAAAAAAAAtBAAAZHJzL2Rvd25yZXYueG1sUEsFBgAAAAAEAAQA8wAAADcF&#10;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14:paraId="1A588E0D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14:paraId="524E56B9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14:paraId="4D73C935" w14:textId="77777777" w:rsidTr="00EB309B">
        <w:tc>
          <w:tcPr>
            <w:tcW w:w="885" w:type="dxa"/>
            <w:shd w:val="clear" w:color="auto" w:fill="auto"/>
          </w:tcPr>
          <w:p w14:paraId="1E1EE537" w14:textId="77777777"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13</w:t>
            </w:r>
          </w:p>
        </w:tc>
        <w:tc>
          <w:tcPr>
            <w:tcW w:w="1491" w:type="dxa"/>
            <w:shd w:val="clear" w:color="auto" w:fill="auto"/>
          </w:tcPr>
          <w:p w14:paraId="224C2861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14:paraId="5EB5C9F5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14:paraId="7F11A919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14:paraId="63910FE7" w14:textId="77777777"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14:paraId="4F1BF971" w14:textId="77777777"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A67D149" wp14:editId="4BD49B5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15" name="直線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60AD928" id="直線接點 15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+gX0wEAAMADAAAOAAAAZHJzL2Uyb0RvYy54bWysU0tuFDEQ3SNxB8t7pntmlCi0pieLRLBB&#10;MCLA3nGXpy38k22mey6RAwQpu9wgEovcJxG3oOzuaRCgLBAby5/3XtWrKq9Oe63IDnyQ1tR0Pisp&#10;AcNtI822ph8/vHpxQkmIzDRMWQM13UOgp+vnz1adq2BhW6sa8ARFTKg6V9M2RlcVReAtaBZm1oHB&#10;R2G9ZhGPfls0nnWorlWxKMvjorO+cd5yCAFvz4dHus76QgCP74QIEImqKeYW8+rzepnWYr1i1dYz&#10;10o+psH+IQvNpMGgk9Q5i4x88fIPKS25t8GKOONWF1YIySF7QDfz8jc3Fy1zkL1gcYKbyhT+nyx/&#10;u9t4Ihvs3RElhmns0ePXu8dv1w9Xt9/vbwheY406FyqEnpmNH0/BbXwy3AuviVDSfUKJXAI0Rfpc&#10;4f1UYegj4Xg5Xy5fnhxhIzi+HS9xh3LFoJLUnA/xNVhN0qamSprkn1Vs9ybEAXqAIC9lNeSRd3Gv&#10;IIGVeQ8CPWG8ZWbnaYIz5cmO4Rw0n+dj2IxMFCGVmkjl06QRm2iQJ2wiLp4mTugc0Zo4EbU01v+N&#10;HPtDqmLAH1wPXpPtS9vsc1dyOXBMckHHkU5z+Os5039+vPUPAAAA//8DAFBLAwQUAAYACAAAACEA&#10;sZ7/P90AAAAIAQAADwAAAGRycy9kb3ducmV2LnhtbEyPwU7DMBBE70j9B2srcaNOLJRGIU5VQRGX&#10;ciDwAW5s4qjxOrLdJv17lhPcdndGs2/q3eJGdjUhDh4l5JsMmMHO6wF7CV+frw8lsJgUajV6NBJu&#10;JsKuWd3VqtJ+xg9zbVPPKARjpSTYlKaK89hZ41Tc+Mkgad8+OJVoDT3XQc0U7kYusqzgTg1IH6ya&#10;zLM13bm9OAlv4vEo7D68t/HltszpePAHPEt5v172T8CSWdKfGX7xCR0aYjr5C+rIRgnbbU5OCSIv&#10;gJEuypIOJxpEAbyp+f8CzQ8AAAD//wMAUEsBAi0AFAAGAAgAAAAhALaDOJL+AAAA4QEAABMAAAAA&#10;AAAAAAAAAAAAAAAAAFtDb250ZW50X1R5cGVzXS54bWxQSwECLQAUAAYACAAAACEAOP0h/9YAAACU&#10;AQAACwAAAAAAAAAAAAAAAAAvAQAAX3JlbHMvLnJlbHNQSwECLQAUAAYACAAAACEAXHvoF9MBAADA&#10;AwAADgAAAAAAAAAAAAAAAAAuAgAAZHJzL2Uyb0RvYy54bWxQSwECLQAUAAYACAAAACEAsZ7/P90A&#10;AAAIAQAADwAAAAAAAAAAAAAAAAAtBAAAZHJzL2Rvd25yZXYueG1sUEsFBgAAAAAEAAQA8wAAADcF&#10;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14:paraId="7F3D4CCC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14:paraId="6DB82BC3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14:paraId="680DF995" w14:textId="77777777" w:rsidTr="00EB309B">
        <w:tc>
          <w:tcPr>
            <w:tcW w:w="885" w:type="dxa"/>
            <w:shd w:val="clear" w:color="auto" w:fill="auto"/>
          </w:tcPr>
          <w:p w14:paraId="6DFAC959" w14:textId="77777777"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14</w:t>
            </w:r>
          </w:p>
        </w:tc>
        <w:tc>
          <w:tcPr>
            <w:tcW w:w="1491" w:type="dxa"/>
            <w:shd w:val="clear" w:color="auto" w:fill="auto"/>
          </w:tcPr>
          <w:p w14:paraId="490B4608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14:paraId="508A6D8F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14:paraId="6999D9D1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14:paraId="4E462315" w14:textId="77777777"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14:paraId="73BCB5A4" w14:textId="77777777"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6580676" wp14:editId="69FCBCFF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16" name="直線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4584B8C2" id="直線接點 16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lm0gEAAMADAAAOAAAAZHJzL2Uyb0RvYy54bWysU0tuFDEQ3SPlDpb3me6ZEaPQmp4sEoUN&#10;ghG/veMuT1vxT7aZ7rkEBwCJHTdAYpH7EHELyu6eJgooC8TG8ue9V/WqyuvzXiuyBx+kNTWdz0pK&#10;wHDbSLOr6bu3V6dnlITITMOUNVDTAwR6vjl5su5cBQvbWtWAJyhiQtW5mrYxuqooAm9BszCzDgw+&#10;Cus1i3j0u6LxrEN1rYpFWa6KzvrGecshBLy9HB7pJusLATy+EiJAJKqmmFvMq8/rdVqLzZpVO89c&#10;K/mYBvuHLDSTBoNOUpcsMvLByz+ktOTeBivijFtdWCEkh+wB3czLB27etMxB9oLFCW4qU/h/svzl&#10;fuuJbLB3K0oM09iju8/f7r5/+vHx68/bLwSvsUadCxVCL8zWj6fgtj4Z7oXXRCjp3qNELgGaIn2u&#10;8GGqMPSRcLycL5fPzp5iIzi+rZa4Q7liUElqzof4HKwmaVNTJU3yzyq2fxHiAD1CkJeyGvLIu3hQ&#10;kMDKvAaBnjDeMrPzNMGF8mTPcA6am/kYNiMTRUilJlL5OGnEJhrkCZuIi8eJEzpHtCZORC2N9X8j&#10;x/6YqhjwR9eD12T72jaH3JVcDhyTXNBxpNMc3j9n+u+Pt/kFAAD//wMAUEsDBBQABgAIAAAAIQCx&#10;nv8/3QAAAAgBAAAPAAAAZHJzL2Rvd25yZXYueG1sTI/BTsMwEETvSP0Haytxo04slEYhTlVBEZdy&#10;IPABbmziqPE6st0m/XuWE9x2d0azb+rd4kZ2NSEOHiXkmwyYwc7rAXsJX5+vDyWwmBRqNXo0Em4m&#10;wq5Z3dWq0n7GD3NtU88oBGOlJNiUporz2FnjVNz4ySBp3z44lWgNPddBzRTuRi6yrOBODUgfrJrM&#10;szXdub04CW/i8SjsPry38eW2zOl48Ac8S3m/XvZPwJJZ0p8ZfvEJHRpiOvkL6shGCdttTk4JIi+A&#10;kS7Kkg4nGkQBvKn5/wLNDwAAAP//AwBQSwECLQAUAAYACAAAACEAtoM4kv4AAADhAQAAEwAAAAAA&#10;AAAAAAAAAAAAAAAAW0NvbnRlbnRfVHlwZXNdLnhtbFBLAQItABQABgAIAAAAIQA4/SH/1gAAAJQB&#10;AAALAAAAAAAAAAAAAAAAAC8BAABfcmVscy8ucmVsc1BLAQItABQABgAIAAAAIQAGLvlm0gEAAMAD&#10;AAAOAAAAAAAAAAAAAAAAAC4CAABkcnMvZTJvRG9jLnhtbFBLAQItABQABgAIAAAAIQCxnv8/3QAA&#10;AAgBAAAPAAAAAAAAAAAAAAAAACw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14:paraId="29914CB1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14:paraId="4637DC5F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14:paraId="214B9147" w14:textId="77777777" w:rsidTr="00EB309B">
        <w:tc>
          <w:tcPr>
            <w:tcW w:w="885" w:type="dxa"/>
            <w:shd w:val="clear" w:color="auto" w:fill="auto"/>
          </w:tcPr>
          <w:p w14:paraId="7B2CB77F" w14:textId="77777777"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15</w:t>
            </w:r>
          </w:p>
        </w:tc>
        <w:tc>
          <w:tcPr>
            <w:tcW w:w="1491" w:type="dxa"/>
            <w:shd w:val="clear" w:color="auto" w:fill="auto"/>
          </w:tcPr>
          <w:p w14:paraId="7D887254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14:paraId="7696EFA2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14:paraId="17740214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14:paraId="58808637" w14:textId="77777777"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14:paraId="55A9DAB9" w14:textId="77777777"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FEB8491" wp14:editId="294960CE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17" name="直線接點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FC159A0" id="直線接點 17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ZJ0wEAAMADAAAOAAAAZHJzL2Uyb0RvYy54bWysU0tuFDEQ3SNxB8t7pntmREha05NFomQT&#10;hREQ9o67PG3hn2wz3XMJDgASO26AxIL7EHELyu6eJgooC8TG8ue9V/WqyqvTXiuyAx+kNTWdz0pK&#10;wHDbSLOt6c2bi2fHlITITMOUNVDTPQR6un76ZNW5Cha2taoBT1DEhKpzNW1jdFVRBN6CZmFmHRh8&#10;FNZrFvHot0XjWYfqWhWLsjwqOusb5y2HEPD2fHik66wvBPD4UogAkaiaYm4xrz6vt2kt1itWbT1z&#10;reRjGuwfstBMGgw6SZ2zyMh7L/+Q0pJ7G6yIM251YYWQHLIHdDMvH7h53TIH2QsWJ7ipTOH/yfLr&#10;3cYT2WDvXlBimMYe3X36evft448PX35+/0zwGmvUuVAh9Mxs/HgKbuOT4V54TYSS7i1K5BKgKdLn&#10;Cu+nCkMfCcfL+XJ5cvwcG8Hx7WiJO5QrBpWk5nyIl2A1SZuaKmmSf1ax3VWIA/QAQV7Kasgj7+Je&#10;QQIr8woEesJ4y8zO0wRnypMdwzlo3s3HsBmZKEIqNZHKx0kjNtEgT9hEXDxOnNA5ojVxImpprP8b&#10;OfaHVMWAP7gevCbbt7bZ567kcuCY5IKOI53m8P45039/vPUvAAAA//8DAFBLAwQUAAYACAAAACEA&#10;sZ7/P90AAAAIAQAADwAAAGRycy9kb3ducmV2LnhtbEyPwU7DMBBE70j9B2srcaNOLJRGIU5VQRGX&#10;ciDwAW5s4qjxOrLdJv17lhPcdndGs2/q3eJGdjUhDh4l5JsMmMHO6wF7CV+frw8lsJgUajV6NBJu&#10;JsKuWd3VqtJ+xg9zbVPPKARjpSTYlKaK89hZ41Tc+Mkgad8+OJVoDT3XQc0U7kYusqzgTg1IH6ya&#10;zLM13bm9OAlv4vEo7D68t/HltszpePAHPEt5v172T8CSWdKfGX7xCR0aYjr5C+rIRgnbbU5OCSIv&#10;gJEuypIOJxpEAbyp+f8CzQ8AAAD//wMAUEsBAi0AFAAGAAgAAAAhALaDOJL+AAAA4QEAABMAAAAA&#10;AAAAAAAAAAAAAAAAAFtDb250ZW50X1R5cGVzXS54bWxQSwECLQAUAAYACAAAACEAOP0h/9YAAACU&#10;AQAACwAAAAAAAAAAAAAAAAAvAQAAX3JlbHMvLnJlbHNQSwECLQAUAAYACAAAACEAMB32SdMBAADA&#10;AwAADgAAAAAAAAAAAAAAAAAuAgAAZHJzL2Uyb0RvYy54bWxQSwECLQAUAAYACAAAACEAsZ7/P90A&#10;AAAIAQAADwAAAAAAAAAAAAAAAAAtBAAAZHJzL2Rvd25yZXYueG1sUEsFBgAAAAAEAAQA8wAAADcF&#10;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14:paraId="7038D6E0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14:paraId="4F985040" w14:textId="77777777"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</w:tbl>
    <w:p w14:paraId="6B110517" w14:textId="77777777" w:rsidR="00567306" w:rsidRPr="00114365" w:rsidRDefault="00114365">
      <w:pPr>
        <w:spacing w:line="160" w:lineRule="atLeast"/>
        <w:rPr>
          <w:rFonts w:eastAsia="標楷體"/>
        </w:rPr>
      </w:pPr>
      <w:proofErr w:type="gramStart"/>
      <w:r w:rsidRPr="00114365">
        <w:rPr>
          <w:rFonts w:eastAsia="標楷體"/>
        </w:rPr>
        <w:t>註一</w:t>
      </w:r>
      <w:proofErr w:type="gramEnd"/>
      <w:r w:rsidRPr="00114365">
        <w:rPr>
          <w:rFonts w:eastAsia="標楷體"/>
        </w:rPr>
        <w:t>：</w:t>
      </w:r>
      <w:r w:rsidR="002E162C">
        <w:rPr>
          <w:rFonts w:eastAsia="標楷體"/>
        </w:rPr>
        <w:t>表格項次不足可自行增加</w:t>
      </w:r>
      <w:r w:rsidR="002E162C">
        <w:rPr>
          <w:rFonts w:ascii="標楷體" w:eastAsia="標楷體" w:hAnsi="標楷體" w:hint="eastAsia"/>
        </w:rPr>
        <w:t>。</w:t>
      </w:r>
    </w:p>
    <w:p w14:paraId="06FD3B52" w14:textId="77777777" w:rsidR="00114365" w:rsidRPr="002E162C" w:rsidRDefault="00114365">
      <w:pPr>
        <w:spacing w:line="160" w:lineRule="atLeast"/>
        <w:rPr>
          <w:rFonts w:eastAsia="標楷體"/>
        </w:rPr>
      </w:pPr>
      <w:proofErr w:type="gramStart"/>
      <w:r w:rsidRPr="002E162C">
        <w:rPr>
          <w:rFonts w:eastAsia="標楷體"/>
        </w:rPr>
        <w:t>註</w:t>
      </w:r>
      <w:proofErr w:type="gramEnd"/>
      <w:r w:rsidRPr="002E162C">
        <w:rPr>
          <w:rFonts w:eastAsia="標楷體"/>
        </w:rPr>
        <w:t>二：</w:t>
      </w:r>
      <w:r w:rsidR="002E162C" w:rsidRPr="002E162C">
        <w:rPr>
          <w:rFonts w:eastAsia="標楷體"/>
        </w:rPr>
        <w:t>學生見習結束後繳交本表給見習單位主管、媚登</w:t>
      </w:r>
      <w:r w:rsidR="0078329F">
        <w:rPr>
          <w:rFonts w:eastAsia="標楷體"/>
        </w:rPr>
        <w:t>峰</w:t>
      </w:r>
      <w:r w:rsidR="002E162C" w:rsidRPr="002E162C">
        <w:rPr>
          <w:rFonts w:eastAsia="標楷體"/>
        </w:rPr>
        <w:t>董事長、</w:t>
      </w:r>
      <w:r w:rsidR="0078329F">
        <w:rPr>
          <w:rFonts w:eastAsia="標楷體"/>
        </w:rPr>
        <w:t>長春藤董事長於下方簽名後</w:t>
      </w:r>
      <w:r w:rsidR="0078329F">
        <w:rPr>
          <w:rFonts w:ascii="標楷體" w:eastAsia="標楷體" w:hAnsi="標楷體" w:hint="eastAsia"/>
        </w:rPr>
        <w:t>，</w:t>
      </w:r>
      <w:r w:rsidR="0078329F">
        <w:rPr>
          <w:rFonts w:eastAsia="標楷體"/>
        </w:rPr>
        <w:t>繳回中山醫學大學營養系辦公室</w:t>
      </w:r>
      <w:r w:rsidR="002E162C" w:rsidRPr="002E162C">
        <w:rPr>
          <w:rFonts w:eastAsia="標楷體"/>
        </w:rPr>
        <w:t>。</w:t>
      </w:r>
    </w:p>
    <w:p w14:paraId="3BD964EC" w14:textId="77777777" w:rsidR="00114365" w:rsidRDefault="00114365" w:rsidP="0078329F">
      <w:pPr>
        <w:widowControl/>
        <w:suppressAutoHyphens w:val="0"/>
        <w:jc w:val="both"/>
        <w:rPr>
          <w:rFonts w:asciiTheme="majorEastAsia" w:eastAsiaTheme="majorEastAsia" w:hAnsiTheme="majorEastAsia"/>
          <w:b/>
          <w:sz w:val="28"/>
          <w:szCs w:val="28"/>
        </w:rPr>
      </w:pPr>
    </w:p>
    <w:p w14:paraId="1E018B0D" w14:textId="77777777" w:rsidR="0078329F" w:rsidRPr="0078329F" w:rsidRDefault="0078329F">
      <w:pPr>
        <w:widowControl/>
        <w:suppressAutoHyphens w:val="0"/>
        <w:rPr>
          <w:rFonts w:ascii="標楷體" w:eastAsia="標楷體" w:hAnsi="標楷體"/>
          <w:b/>
          <w:sz w:val="32"/>
          <w:szCs w:val="32"/>
        </w:rPr>
      </w:pPr>
      <w:r w:rsidRPr="0078329F">
        <w:rPr>
          <w:rFonts w:ascii="標楷體" w:eastAsia="標楷體" w:hAnsi="標楷體"/>
          <w:b/>
          <w:sz w:val="32"/>
          <w:szCs w:val="32"/>
        </w:rPr>
        <w:t xml:space="preserve">見習單位主管   </w:t>
      </w:r>
      <w:r>
        <w:rPr>
          <w:rFonts w:ascii="標楷體" w:eastAsia="標楷體" w:hAnsi="標楷體"/>
          <w:b/>
          <w:sz w:val="32"/>
          <w:szCs w:val="32"/>
        </w:rPr>
        <w:t xml:space="preserve">           </w:t>
      </w:r>
      <w:r w:rsidRPr="0078329F">
        <w:rPr>
          <w:rFonts w:eastAsia="標楷體"/>
          <w:b/>
          <w:sz w:val="32"/>
          <w:szCs w:val="32"/>
        </w:rPr>
        <w:t>媚登峰董事長</w:t>
      </w:r>
      <w:r w:rsidRPr="0078329F">
        <w:rPr>
          <w:rFonts w:eastAsia="標楷體"/>
          <w:b/>
          <w:sz w:val="32"/>
          <w:szCs w:val="32"/>
        </w:rPr>
        <w:t xml:space="preserve">  </w:t>
      </w:r>
      <w:r>
        <w:rPr>
          <w:rFonts w:eastAsia="標楷體"/>
          <w:b/>
          <w:sz w:val="32"/>
          <w:szCs w:val="32"/>
        </w:rPr>
        <w:t xml:space="preserve">                       </w:t>
      </w:r>
      <w:r w:rsidRPr="0078329F">
        <w:rPr>
          <w:rFonts w:eastAsia="標楷體"/>
          <w:b/>
          <w:sz w:val="32"/>
          <w:szCs w:val="32"/>
        </w:rPr>
        <w:t>長春藤董事長</w:t>
      </w:r>
    </w:p>
    <w:p w14:paraId="3C4038FB" w14:textId="77777777" w:rsidR="0078329F" w:rsidRPr="0078329F" w:rsidRDefault="0078329F">
      <w:pPr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</w:p>
    <w:p w14:paraId="06D6C510" w14:textId="77777777" w:rsidR="0078329F" w:rsidRPr="0078329F" w:rsidRDefault="0078329F">
      <w:pPr>
        <w:widowControl/>
        <w:suppressAutoHyphens w:val="0"/>
        <w:rPr>
          <w:rFonts w:asciiTheme="majorEastAsia" w:eastAsiaTheme="majorEastAsia" w:hAnsiTheme="majorEastAsia"/>
          <w:b/>
          <w:sz w:val="28"/>
          <w:szCs w:val="28"/>
        </w:rPr>
      </w:pPr>
    </w:p>
    <w:p w14:paraId="78529C0C" w14:textId="77777777" w:rsidR="0078329F" w:rsidRDefault="0078329F">
      <w:pPr>
        <w:widowControl/>
        <w:suppressAutoHyphens w:val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13862A" wp14:editId="2B0EF677">
                <wp:simplePos x="0" y="0"/>
                <wp:positionH relativeFrom="column">
                  <wp:posOffset>2571750</wp:posOffset>
                </wp:positionH>
                <wp:positionV relativeFrom="paragraph">
                  <wp:posOffset>112395</wp:posOffset>
                </wp:positionV>
                <wp:extent cx="1644650" cy="0"/>
                <wp:effectExtent l="0" t="0" r="31750" b="1905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4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7894B5C" id="直線接點 19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5pt,8.85pt" to="33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AT0AEAAL0DAAAOAAAAZHJzL2Uyb0RvYy54bWysU0uOEzEQ3SNxB8t70p0wRNBKZxYzgg2C&#10;iN/e4y4nFv6pbNKdS3AAkNhxA6RZcB9G3IKyO2kQoFkgNlaX/d6relXVq/PBGrYHjNq7ls9nNWfg&#10;pO+027b89avH9x5yFpNwnTDeQcsPEPn5+u6dVR8aWPidNx0gIxEXmz60fJdSaKoqyh1YEWc+gKNH&#10;5dGKRCFuqw5FT+rWVIu6Xla9xy6glxAj3V6Oj3xd9JUCmZ4rFSEx03KqLZUTy3mVz2q9Es0WRdhp&#10;eSxD/EMVVmhHSSepS5EEe4f6DymrJfroVZpJbyuvlJZQPJCbef2bm5c7EaB4oebEMLUp/j9Z+Wy/&#10;QaY7mt0jzpywNKObj19urj98e//5+9dPjK6pR32IDUEv3AaPUQwbzIYHhZYpo8MbkigtIFNsKB0+&#10;TB2GITFJl/Pl2dnyAQ1Cnt6qUSJLBYzpCXjL8kfLjXbZvGjE/mlMlJagJwgFuaSxiPKVDgYy2LgX&#10;oMgQJbtf2GWV4MIg2wtagu7tPBsirYLMFKWNmUj17aQjNtOgrNdEXNxOnNAlo3dpIlrtPP6NnIZT&#10;qWrEn1yPXrPtK98dykhKO2hHirPjPucl/DUu9J9/3foHAAAA//8DAFBLAwQUAAYACAAAACEApj1z&#10;KtwAAAAJAQAADwAAAGRycy9kb3ducmV2LnhtbEyPwU7DMBBE70j8g7VI3KhDFFKUxqkqKOJSDgQ+&#10;wI23cdR4HcVuk/49izjQ486MZt+U69n14oxj6DwpeFwkIJAabzpqFXx/vT08gwhRk9G9J1RwwQDr&#10;6vam1IXxE33iuY6t4BIKhVZgYxwKKUNj0emw8AMSewc/Oh35HFtpRj1xuetlmiS5dLoj/mD1gC8W&#10;m2N9cgre02yX2s34UYfXyzzF3dZv6ajU/d28WYGIOMf/MPziMzpUzLT3JzJB9Aqy5Im3RDaWSxAc&#10;yPOMhf2fIKtSXi+ofgAAAP//AwBQSwECLQAUAAYACAAAACEAtoM4kv4AAADhAQAAEwAAAAAAAAAA&#10;AAAAAAAAAAAAW0NvbnRlbnRfVHlwZXNdLnhtbFBLAQItABQABgAIAAAAIQA4/SH/1gAAAJQBAAAL&#10;AAAAAAAAAAAAAAAAAC8BAABfcmVscy8ucmVsc1BLAQItABQABgAIAAAAIQBicPAT0AEAAL0DAAAO&#10;AAAAAAAAAAAAAAAAAC4CAABkcnMvZTJvRG9jLnhtbFBLAQItABQABgAIAAAAIQCmPXMq3AAAAAkB&#10;AAAPAAAAAAAAAAAAAAAAACoEAABkcnMvZG93bnJldi54bWxQSwUGAAAAAAQABADzAAAAMwUAAAAA&#10;" strokecolor="black [3200]" strokeweight="1.5pt">
                <v:stroke joinstyle="miter"/>
              </v:line>
            </w:pict>
          </mc:Fallback>
        </mc:AlternateContent>
      </w: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11FAC9" wp14:editId="64CEDCC4">
                <wp:simplePos x="0" y="0"/>
                <wp:positionH relativeFrom="column">
                  <wp:posOffset>5137150</wp:posOffset>
                </wp:positionH>
                <wp:positionV relativeFrom="paragraph">
                  <wp:posOffset>131445</wp:posOffset>
                </wp:positionV>
                <wp:extent cx="1562100" cy="12700"/>
                <wp:effectExtent l="0" t="0" r="19050" b="2540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CBEAFEE" id="直線接點 2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5pt,10.35pt" to="527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De0QEAAMEDAAAOAAAAZHJzL2Uyb0RvYy54bWysU8tu1DAU3SPxD5b3nTwqCoom00Ur2CAY&#10;8dq7zvXEwi/ZZpL5CT4AJHb8ARKL/g8Vf8G1kwmIVl0gNpEf55x7z/HN+nzUiuzBB2lNS6tVSQkY&#10;bjtpdi19++bpyRNKQmSmY8oaaOkBAj3fPHywHlwDte2t6sATFDGhGVxL+xhdUxSB96BZWFkHBi+F&#10;9ZpF3Ppd0Xk2oLpWRV2WZ8Vgfee85RACnl5Ol3ST9YUAHl8KESAS1VLsLeavz9+r9C02a9bsPHO9&#10;5HMb7B+60EwaLLpIXbLIyAcvb0lpyb0NVsQVt7qwQkgO2QO6qcq/3LzumYPsBcMJbokp/D9Z/mK/&#10;9UR2La0xHsM0vtHN52833z/9+Pj15/UXgseY0eBCg9ALs/XzLritT4ZH4TURSrp3+Pw5AjRFxpzw&#10;YUkYxkg4HlaPzuqqxEoc76r6MS5Rr5hkkpzzIT4Dq0latFRJkwJgDds/D3GCHiHIS21NjeRVPChI&#10;YGVegUBTWPA0s/M4wYXyZM9wELr31Vw2IxNFSKUWUnk/acYmGuQRW4j1/cQFnStaExeilsb6u8hx&#10;PLYqJvzR9eQ12b6y3SE/S44D5yQHOs90GsQ/95n++8/b/AIAAP//AwBQSwMEFAAGAAgAAAAhANCO&#10;9ofeAAAACgEAAA8AAABkcnMvZG93bnJldi54bWxMj8FOwzAQRO9I/IO1SNyojUVpm8apKijiUg4E&#10;PsCNlzhqvI5st0n/HvcEx50dzbwpN5Pr2RlD7DwpeJwJYEiNNx21Cr6/3h6WwGLSZHTvCRVcMMKm&#10;ur0pdWH8SJ94rlPLcgjFQiuwKQ0F57Gx6HSc+QEp/358cDrlM7TcBD3mcNdzKcQzd7qj3GD1gC8W&#10;m2N9cgre5dNe2m34qOPrZRrTfud3dFTq/m7aroElnNKfGa74GR2qzHTwJzKR9QqWYpW3JAVSLIBd&#10;DWI+z8ohK3IBvCr5/wnVLwAAAP//AwBQSwECLQAUAAYACAAAACEAtoM4kv4AAADhAQAAEwAAAAAA&#10;AAAAAAAAAAAAAAAAW0NvbnRlbnRfVHlwZXNdLnhtbFBLAQItABQABgAIAAAAIQA4/SH/1gAAAJQB&#10;AAALAAAAAAAAAAAAAAAAAC8BAABfcmVscy8ucmVsc1BLAQItABQABgAIAAAAIQDojCDe0QEAAMED&#10;AAAOAAAAAAAAAAAAAAAAAC4CAABkcnMvZTJvRG9jLnhtbFBLAQItABQABgAIAAAAIQDQjvaH3gAA&#10;AAoBAAAPAAAAAAAAAAAAAAAAACsEAABkcnMvZG93bnJldi54bWxQSwUGAAAAAAQABADzAAAANgUA&#10;AAAA&#10;" strokecolor="black [3200]" strokeweight="1.5pt">
                <v:stroke joinstyle="miter"/>
              </v:line>
            </w:pict>
          </mc:Fallback>
        </mc:AlternateContent>
      </w: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F82CD5" wp14:editId="41DCDB38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1600200" cy="19050"/>
                <wp:effectExtent l="0" t="0" r="19050" b="1905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6DF18A5" id="直線接點 1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85pt" to="12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KeL0wEAAMEDAAAOAAAAZHJzL2Uyb0RvYy54bWysU0uO1DAQ3SNxB8t7OkkjRhB1ehYzgg2C&#10;Fr+9xyl3W/insumkL8EBQGLHDZBYzH0YcQvKTndAgGaB2Fgpu96req8qq/PRGrYHjNq7jjeLmjNw&#10;0vfabTv++tXjew85i0m4XhjvoOMHiPx8fffOaggtLP3Omx6QEYmL7RA6vksptFUV5Q6siAsfwNGj&#10;8mhFohC3VY9iIHZrqmVdn1WDxz6glxAj3V5Oj3xd+JUCmZ4rFSEx03HqLZUTy3mVz2q9Eu0WRdhp&#10;eWxD/EMXVmhHRWeqS5EEe4f6DyqrJfroVVpIbyuvlJZQNJCapv5NzcudCFC0kDkxzDbF/0crn+03&#10;yHRPs6NJOWFpRjcfv9x8/fDt/efv158YXZNHQ4gtpV64DR6jGDaYBY8KLVNGhzdEUSwgUWwsDh9m&#10;h2FMTNJlc1bXNDbOJL01j+oHZQLVRJPpAsb0BLxl+aPjRrtsgGjF/mlMVJpSTykU5LamRspXOhjI&#10;yca9AEWiqOD9gi7rBBcG2V7QIvRvmyyKuEpmhihtzAyqbwcdczMMyorNwOXtwDm7VPQuzUCrnce/&#10;gdN4alVN+SfVk9Ys+8r3hzKWYgftSVF23Om8iL/GBf7zz1v/AAAA//8DAFBLAwQUAAYACAAAACEA&#10;7VeeCdoAAAAGAQAADwAAAGRycy9kb3ducmV2LnhtbEyPwU7DMBBE70j8g7VI3KiDBRRCnKqCIi7t&#10;gcAHuPESR43Xke026d+znOC2O7OafVOtZj+IE8bUB9JwuyhAILXB9tRp+Pp8u3kEkbIha4ZAqOGM&#10;CVb15UVlShsm+sBTkzvBIZRKo8HlPJZSptahN2kRRiT2vkP0JvMaO2mjmTjcD1IVxYP0pif+4MyI&#10;Lw7bQ3P0Gt7V3Va5ddw16fU8T3m7CRs6aH19Na+fQWSc898x/OIzOtTMtA9HskkMGrhIZvVpCYJd&#10;da9Y2POgliDrSv7Hr38AAAD//wMAUEsBAi0AFAAGAAgAAAAhALaDOJL+AAAA4QEAABMAAAAAAAAA&#10;AAAAAAAAAAAAAFtDb250ZW50X1R5cGVzXS54bWxQSwECLQAUAAYACAAAACEAOP0h/9YAAACUAQAA&#10;CwAAAAAAAAAAAAAAAAAvAQAAX3JlbHMvLnJlbHNQSwECLQAUAAYACAAAACEA9myni9MBAADBAwAA&#10;DgAAAAAAAAAAAAAAAAAuAgAAZHJzL2Uyb0RvYy54bWxQSwECLQAUAAYACAAAACEA7VeeCdoAAAAG&#10;AQAADwAAAAAAAAAAAAAAAAAt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</w:p>
    <w:p w14:paraId="14398321" w14:textId="79FF68D6" w:rsidR="0078329F" w:rsidRDefault="0078329F">
      <w:pPr>
        <w:widowControl/>
        <w:suppressAutoHyphens w:val="0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</w:p>
    <w:sectPr w:rsidR="0078329F">
      <w:footerReference w:type="default" r:id="rId7"/>
      <w:pgSz w:w="11906" w:h="16838"/>
      <w:pgMar w:top="851" w:right="510" w:bottom="851" w:left="5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5AB0C" w14:textId="77777777" w:rsidR="00FA6A3A" w:rsidRDefault="00FA6A3A">
      <w:r>
        <w:separator/>
      </w:r>
    </w:p>
  </w:endnote>
  <w:endnote w:type="continuationSeparator" w:id="0">
    <w:p w14:paraId="08A9E0DE" w14:textId="77777777" w:rsidR="00FA6A3A" w:rsidRDefault="00FA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B697A" w14:textId="77777777" w:rsidR="00620135" w:rsidRDefault="00620135">
    <w:pPr>
      <w:pStyle w:val="a9"/>
      <w:jc w:val="center"/>
    </w:pPr>
    <w:r>
      <w:rPr>
        <w:sz w:val="24"/>
        <w:szCs w:val="24"/>
        <w:lang w:val="zh-TW"/>
      </w:rPr>
      <w:fldChar w:fldCharType="begin"/>
    </w:r>
    <w:r>
      <w:rPr>
        <w:sz w:val="24"/>
        <w:szCs w:val="24"/>
        <w:lang w:val="zh-TW"/>
      </w:rPr>
      <w:instrText xml:space="preserve"> PAGE </w:instrText>
    </w:r>
    <w:r>
      <w:rPr>
        <w:sz w:val="24"/>
        <w:szCs w:val="24"/>
        <w:lang w:val="zh-TW"/>
      </w:rPr>
      <w:fldChar w:fldCharType="separate"/>
    </w:r>
    <w:r>
      <w:rPr>
        <w:noProof/>
        <w:sz w:val="24"/>
        <w:szCs w:val="24"/>
        <w:lang w:val="zh-TW"/>
      </w:rPr>
      <w:t>15</w:t>
    </w:r>
    <w:r>
      <w:rPr>
        <w:sz w:val="24"/>
        <w:szCs w:val="24"/>
        <w:lang w:val="zh-TW"/>
      </w:rPr>
      <w:fldChar w:fldCharType="end"/>
    </w:r>
  </w:p>
  <w:p w14:paraId="242A49C9" w14:textId="77777777" w:rsidR="00620135" w:rsidRDefault="0062013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0BADC" w14:textId="77777777" w:rsidR="00FA6A3A" w:rsidRDefault="00FA6A3A">
      <w:r>
        <w:rPr>
          <w:color w:val="000000"/>
        </w:rPr>
        <w:separator/>
      </w:r>
    </w:p>
  </w:footnote>
  <w:footnote w:type="continuationSeparator" w:id="0">
    <w:p w14:paraId="6F0A9C14" w14:textId="77777777" w:rsidR="00FA6A3A" w:rsidRDefault="00FA6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DF"/>
    <w:multiLevelType w:val="multilevel"/>
    <w:tmpl w:val="D106764E"/>
    <w:lvl w:ilvl="0">
      <w:start w:val="1"/>
      <w:numFmt w:val="taiwaneseCountingThousand"/>
      <w:lvlText w:val="%1、"/>
      <w:lvlJc w:val="left"/>
      <w:pPr>
        <w:ind w:left="1690" w:hanging="570"/>
      </w:pPr>
    </w:lvl>
    <w:lvl w:ilvl="1">
      <w:start w:val="2"/>
      <w:numFmt w:val="taiwaneseCountingThousand"/>
      <w:lvlText w:val="%2、"/>
      <w:lvlJc w:val="left"/>
      <w:pPr>
        <w:ind w:left="2320" w:hanging="720"/>
      </w:pPr>
    </w:lvl>
    <w:lvl w:ilvl="2">
      <w:start w:val="1"/>
      <w:numFmt w:val="lowerRoman"/>
      <w:lvlText w:val="%3."/>
      <w:lvlJc w:val="right"/>
      <w:pPr>
        <w:ind w:left="2560" w:hanging="480"/>
      </w:pPr>
    </w:lvl>
    <w:lvl w:ilvl="3">
      <w:start w:val="1"/>
      <w:numFmt w:val="decimal"/>
      <w:lvlText w:val="%4."/>
      <w:lvlJc w:val="left"/>
      <w:pPr>
        <w:ind w:left="3040" w:hanging="480"/>
      </w:pPr>
    </w:lvl>
    <w:lvl w:ilvl="4">
      <w:start w:val="1"/>
      <w:numFmt w:val="ideographTraditional"/>
      <w:lvlText w:val="%5、"/>
      <w:lvlJc w:val="left"/>
      <w:pPr>
        <w:ind w:left="3520" w:hanging="480"/>
      </w:pPr>
    </w:lvl>
    <w:lvl w:ilvl="5">
      <w:start w:val="1"/>
      <w:numFmt w:val="lowerRoman"/>
      <w:lvlText w:val="%6."/>
      <w:lvlJc w:val="right"/>
      <w:pPr>
        <w:ind w:left="4000" w:hanging="480"/>
      </w:pPr>
    </w:lvl>
    <w:lvl w:ilvl="6">
      <w:start w:val="1"/>
      <w:numFmt w:val="decimal"/>
      <w:lvlText w:val="%7."/>
      <w:lvlJc w:val="left"/>
      <w:pPr>
        <w:ind w:left="4480" w:hanging="480"/>
      </w:pPr>
    </w:lvl>
    <w:lvl w:ilvl="7">
      <w:start w:val="1"/>
      <w:numFmt w:val="ideographTraditional"/>
      <w:lvlText w:val="%8、"/>
      <w:lvlJc w:val="left"/>
      <w:pPr>
        <w:ind w:left="4960" w:hanging="480"/>
      </w:pPr>
    </w:lvl>
    <w:lvl w:ilvl="8">
      <w:start w:val="1"/>
      <w:numFmt w:val="lowerRoman"/>
      <w:lvlText w:val="%9."/>
      <w:lvlJc w:val="right"/>
      <w:pPr>
        <w:ind w:left="5440" w:hanging="480"/>
      </w:pPr>
    </w:lvl>
  </w:abstractNum>
  <w:abstractNum w:abstractNumId="1" w15:restartNumberingAfterBreak="0">
    <w:nsid w:val="1D8C3727"/>
    <w:multiLevelType w:val="multilevel"/>
    <w:tmpl w:val="114CDB8E"/>
    <w:lvl w:ilvl="0">
      <w:start w:val="1"/>
      <w:numFmt w:val="taiwaneseCountingThousand"/>
      <w:lvlText w:val="%1、"/>
      <w:lvlJc w:val="left"/>
      <w:pPr>
        <w:ind w:left="1048" w:hanging="480"/>
      </w:pPr>
      <w:rPr>
        <w:rFonts w:ascii="標楷體" w:eastAsia="標楷體" w:hAnsi="標楷體" w:cs="Times New Roman"/>
        <w:color w:val="auto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1B714EB"/>
    <w:multiLevelType w:val="multilevel"/>
    <w:tmpl w:val="6CB6E838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E9F4396"/>
    <w:multiLevelType w:val="multilevel"/>
    <w:tmpl w:val="42D65C24"/>
    <w:lvl w:ilvl="0">
      <w:start w:val="1"/>
      <w:numFmt w:val="taiwaneseCountingThousand"/>
      <w:lvlText w:val="第%1條"/>
      <w:lvlJc w:val="left"/>
      <w:pPr>
        <w:ind w:left="1125" w:hanging="1125"/>
      </w:pPr>
      <w:rPr>
        <w:lang w:val="en-US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ascii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（%4）"/>
      <w:lvlJc w:val="left"/>
      <w:pPr>
        <w:ind w:left="2268" w:hanging="828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taiwaneseCountingThousand"/>
      <w:lvlText w:val="%9、"/>
      <w:lvlJc w:val="left"/>
      <w:pPr>
        <w:ind w:left="5114" w:hanging="720"/>
      </w:pPr>
    </w:lvl>
  </w:abstractNum>
  <w:abstractNum w:abstractNumId="4" w15:restartNumberingAfterBreak="0">
    <w:nsid w:val="32A35E00"/>
    <w:multiLevelType w:val="multilevel"/>
    <w:tmpl w:val="ECE00738"/>
    <w:lvl w:ilvl="0">
      <w:start w:val="1"/>
      <w:numFmt w:val="taiwaneseCountingThousand"/>
      <w:lvlText w:val="(%1)"/>
      <w:lvlJc w:val="left"/>
      <w:pPr>
        <w:ind w:left="1039" w:hanging="480"/>
      </w:pPr>
    </w:lvl>
    <w:lvl w:ilvl="1">
      <w:start w:val="1"/>
      <w:numFmt w:val="ideographTraditional"/>
      <w:lvlText w:val="%2、"/>
      <w:lvlJc w:val="left"/>
      <w:pPr>
        <w:ind w:left="1519" w:hanging="480"/>
      </w:pPr>
    </w:lvl>
    <w:lvl w:ilvl="2">
      <w:start w:val="1"/>
      <w:numFmt w:val="lowerRoman"/>
      <w:lvlText w:val="%3."/>
      <w:lvlJc w:val="right"/>
      <w:pPr>
        <w:ind w:left="1999" w:hanging="480"/>
      </w:pPr>
    </w:lvl>
    <w:lvl w:ilvl="3">
      <w:start w:val="1"/>
      <w:numFmt w:val="decimal"/>
      <w:lvlText w:val="%4."/>
      <w:lvlJc w:val="left"/>
      <w:pPr>
        <w:ind w:left="2479" w:hanging="480"/>
      </w:pPr>
    </w:lvl>
    <w:lvl w:ilvl="4">
      <w:start w:val="1"/>
      <w:numFmt w:val="ideographTraditional"/>
      <w:lvlText w:val="%5、"/>
      <w:lvlJc w:val="left"/>
      <w:pPr>
        <w:ind w:left="2959" w:hanging="480"/>
      </w:pPr>
    </w:lvl>
    <w:lvl w:ilvl="5">
      <w:start w:val="1"/>
      <w:numFmt w:val="lowerRoman"/>
      <w:lvlText w:val="%6."/>
      <w:lvlJc w:val="right"/>
      <w:pPr>
        <w:ind w:left="3439" w:hanging="480"/>
      </w:pPr>
    </w:lvl>
    <w:lvl w:ilvl="6">
      <w:start w:val="1"/>
      <w:numFmt w:val="decimal"/>
      <w:lvlText w:val="%7."/>
      <w:lvlJc w:val="left"/>
      <w:pPr>
        <w:ind w:left="3919" w:hanging="480"/>
      </w:pPr>
    </w:lvl>
    <w:lvl w:ilvl="7">
      <w:start w:val="1"/>
      <w:numFmt w:val="ideographTraditional"/>
      <w:lvlText w:val="%8、"/>
      <w:lvlJc w:val="left"/>
      <w:pPr>
        <w:ind w:left="4399" w:hanging="480"/>
      </w:pPr>
    </w:lvl>
    <w:lvl w:ilvl="8">
      <w:start w:val="1"/>
      <w:numFmt w:val="lowerRoman"/>
      <w:lvlText w:val="%9."/>
      <w:lvlJc w:val="right"/>
      <w:pPr>
        <w:ind w:left="4879" w:hanging="480"/>
      </w:pPr>
    </w:lvl>
  </w:abstractNum>
  <w:abstractNum w:abstractNumId="5" w15:restartNumberingAfterBreak="0">
    <w:nsid w:val="33E762AA"/>
    <w:multiLevelType w:val="multilevel"/>
    <w:tmpl w:val="AB06AAFC"/>
    <w:lvl w:ilvl="0">
      <w:start w:val="1"/>
      <w:numFmt w:val="decimal"/>
      <w:lvlText w:val="%1."/>
      <w:lvlJc w:val="left"/>
      <w:pPr>
        <w:ind w:left="1908" w:hanging="480"/>
      </w:pPr>
      <w:rPr>
        <w:rFonts w:ascii="Times New Roman" w:hAnsi="Times New Roman" w:cs="Times New Roman"/>
        <w:b w:val="0"/>
        <w:bCs w:val="0"/>
        <w:w w:val="100"/>
        <w:position w:val="0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2712" w:hanging="480"/>
      </w:pPr>
    </w:lvl>
    <w:lvl w:ilvl="2">
      <w:numFmt w:val="bullet"/>
      <w:lvlText w:val="•"/>
      <w:lvlJc w:val="left"/>
      <w:pPr>
        <w:ind w:left="3525" w:hanging="480"/>
      </w:pPr>
    </w:lvl>
    <w:lvl w:ilvl="3">
      <w:numFmt w:val="bullet"/>
      <w:lvlText w:val="•"/>
      <w:lvlJc w:val="left"/>
      <w:pPr>
        <w:ind w:left="4337" w:hanging="480"/>
      </w:pPr>
    </w:lvl>
    <w:lvl w:ilvl="4">
      <w:numFmt w:val="bullet"/>
      <w:lvlText w:val="•"/>
      <w:lvlJc w:val="left"/>
      <w:pPr>
        <w:ind w:left="5150" w:hanging="480"/>
      </w:pPr>
    </w:lvl>
    <w:lvl w:ilvl="5">
      <w:numFmt w:val="bullet"/>
      <w:lvlText w:val="•"/>
      <w:lvlJc w:val="left"/>
      <w:pPr>
        <w:ind w:left="5963" w:hanging="480"/>
      </w:pPr>
    </w:lvl>
    <w:lvl w:ilvl="6">
      <w:numFmt w:val="bullet"/>
      <w:lvlText w:val="•"/>
      <w:lvlJc w:val="left"/>
      <w:pPr>
        <w:ind w:left="6775" w:hanging="480"/>
      </w:pPr>
    </w:lvl>
    <w:lvl w:ilvl="7">
      <w:numFmt w:val="bullet"/>
      <w:lvlText w:val="•"/>
      <w:lvlJc w:val="left"/>
      <w:pPr>
        <w:ind w:left="7588" w:hanging="480"/>
      </w:pPr>
    </w:lvl>
    <w:lvl w:ilvl="8">
      <w:numFmt w:val="bullet"/>
      <w:lvlText w:val="•"/>
      <w:lvlJc w:val="left"/>
      <w:pPr>
        <w:ind w:left="8401" w:hanging="480"/>
      </w:pPr>
    </w:lvl>
  </w:abstractNum>
  <w:abstractNum w:abstractNumId="6" w15:restartNumberingAfterBreak="0">
    <w:nsid w:val="45650468"/>
    <w:multiLevelType w:val="multilevel"/>
    <w:tmpl w:val="928ECAC4"/>
    <w:lvl w:ilvl="0">
      <w:start w:val="1"/>
      <w:numFmt w:val="taiwaneseCountingThousand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61C17EE4"/>
    <w:multiLevelType w:val="hybridMultilevel"/>
    <w:tmpl w:val="FF68E4E2"/>
    <w:lvl w:ilvl="0" w:tplc="559CA54C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95E"/>
    <w:rsid w:val="00011DDE"/>
    <w:rsid w:val="00034865"/>
    <w:rsid w:val="0004395E"/>
    <w:rsid w:val="0005228C"/>
    <w:rsid w:val="000524FD"/>
    <w:rsid w:val="00053850"/>
    <w:rsid w:val="000748C7"/>
    <w:rsid w:val="000A43BF"/>
    <w:rsid w:val="000E52BB"/>
    <w:rsid w:val="000F400C"/>
    <w:rsid w:val="00106C52"/>
    <w:rsid w:val="00107D90"/>
    <w:rsid w:val="00114365"/>
    <w:rsid w:val="00117A5E"/>
    <w:rsid w:val="00131760"/>
    <w:rsid w:val="00137307"/>
    <w:rsid w:val="0016068C"/>
    <w:rsid w:val="001972DA"/>
    <w:rsid w:val="001B6A65"/>
    <w:rsid w:val="001D59B6"/>
    <w:rsid w:val="001D6AE5"/>
    <w:rsid w:val="001F092E"/>
    <w:rsid w:val="001F30E4"/>
    <w:rsid w:val="001F49D9"/>
    <w:rsid w:val="00207DFE"/>
    <w:rsid w:val="00255BEB"/>
    <w:rsid w:val="00265DA4"/>
    <w:rsid w:val="00276406"/>
    <w:rsid w:val="002B21D3"/>
    <w:rsid w:val="002B4392"/>
    <w:rsid w:val="002D31A2"/>
    <w:rsid w:val="002D56EF"/>
    <w:rsid w:val="002D6297"/>
    <w:rsid w:val="002E162C"/>
    <w:rsid w:val="002E53EA"/>
    <w:rsid w:val="0032660F"/>
    <w:rsid w:val="00384F2C"/>
    <w:rsid w:val="00391022"/>
    <w:rsid w:val="003A76DE"/>
    <w:rsid w:val="003C316B"/>
    <w:rsid w:val="003D48E1"/>
    <w:rsid w:val="00402A26"/>
    <w:rsid w:val="00405EED"/>
    <w:rsid w:val="00455E14"/>
    <w:rsid w:val="00461272"/>
    <w:rsid w:val="004710E2"/>
    <w:rsid w:val="004B77B5"/>
    <w:rsid w:val="004C350B"/>
    <w:rsid w:val="004C4B38"/>
    <w:rsid w:val="004C634E"/>
    <w:rsid w:val="004E5C94"/>
    <w:rsid w:val="004F7820"/>
    <w:rsid w:val="00503C95"/>
    <w:rsid w:val="00510CF8"/>
    <w:rsid w:val="005330FB"/>
    <w:rsid w:val="005341FF"/>
    <w:rsid w:val="00564E2F"/>
    <w:rsid w:val="00567306"/>
    <w:rsid w:val="005730BA"/>
    <w:rsid w:val="00590E3F"/>
    <w:rsid w:val="005A5B2F"/>
    <w:rsid w:val="00617497"/>
    <w:rsid w:val="00620135"/>
    <w:rsid w:val="006537C2"/>
    <w:rsid w:val="00687B2A"/>
    <w:rsid w:val="006A1875"/>
    <w:rsid w:val="006B49E5"/>
    <w:rsid w:val="006E4A0C"/>
    <w:rsid w:val="006F4BFE"/>
    <w:rsid w:val="007326D3"/>
    <w:rsid w:val="00742DD7"/>
    <w:rsid w:val="0074721B"/>
    <w:rsid w:val="00747553"/>
    <w:rsid w:val="00761325"/>
    <w:rsid w:val="00767650"/>
    <w:rsid w:val="007827E7"/>
    <w:rsid w:val="0078329F"/>
    <w:rsid w:val="0078699D"/>
    <w:rsid w:val="00794ED3"/>
    <w:rsid w:val="007B738F"/>
    <w:rsid w:val="007C17B1"/>
    <w:rsid w:val="007F1879"/>
    <w:rsid w:val="00840ED8"/>
    <w:rsid w:val="00867DED"/>
    <w:rsid w:val="008B331B"/>
    <w:rsid w:val="008C554A"/>
    <w:rsid w:val="008F05AE"/>
    <w:rsid w:val="008F57A4"/>
    <w:rsid w:val="009114AF"/>
    <w:rsid w:val="009519C8"/>
    <w:rsid w:val="00991851"/>
    <w:rsid w:val="009A6D3A"/>
    <w:rsid w:val="009D6973"/>
    <w:rsid w:val="009E2296"/>
    <w:rsid w:val="00A2558A"/>
    <w:rsid w:val="00A80BA6"/>
    <w:rsid w:val="00AE2195"/>
    <w:rsid w:val="00AE3A2E"/>
    <w:rsid w:val="00AE7F8C"/>
    <w:rsid w:val="00B26CD1"/>
    <w:rsid w:val="00B34C05"/>
    <w:rsid w:val="00B54390"/>
    <w:rsid w:val="00B56898"/>
    <w:rsid w:val="00B7261B"/>
    <w:rsid w:val="00B853F7"/>
    <w:rsid w:val="00B9162A"/>
    <w:rsid w:val="00BA015A"/>
    <w:rsid w:val="00C06247"/>
    <w:rsid w:val="00C10930"/>
    <w:rsid w:val="00C14076"/>
    <w:rsid w:val="00C3661E"/>
    <w:rsid w:val="00C67858"/>
    <w:rsid w:val="00C83266"/>
    <w:rsid w:val="00CE7FD0"/>
    <w:rsid w:val="00D05B8E"/>
    <w:rsid w:val="00D05E3F"/>
    <w:rsid w:val="00D13397"/>
    <w:rsid w:val="00D41CE6"/>
    <w:rsid w:val="00D727EB"/>
    <w:rsid w:val="00DC4023"/>
    <w:rsid w:val="00DC45D6"/>
    <w:rsid w:val="00DD6818"/>
    <w:rsid w:val="00DD7452"/>
    <w:rsid w:val="00DF2008"/>
    <w:rsid w:val="00DF47BC"/>
    <w:rsid w:val="00E00E4A"/>
    <w:rsid w:val="00E125D7"/>
    <w:rsid w:val="00E547A4"/>
    <w:rsid w:val="00E65AAC"/>
    <w:rsid w:val="00E873CE"/>
    <w:rsid w:val="00EB309B"/>
    <w:rsid w:val="00EB567E"/>
    <w:rsid w:val="00EF3A48"/>
    <w:rsid w:val="00F13E2D"/>
    <w:rsid w:val="00F15D97"/>
    <w:rsid w:val="00F6205D"/>
    <w:rsid w:val="00FA6A3A"/>
    <w:rsid w:val="00FC15C4"/>
    <w:rsid w:val="00FC3173"/>
    <w:rsid w:val="00FD002D"/>
    <w:rsid w:val="00FE2E62"/>
    <w:rsid w:val="00F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175815"/>
  <w15:docId w15:val="{C1E816F8-E314-41A2-8A52-4FC94BD8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firstLine="2520"/>
    </w:pPr>
    <w:rPr>
      <w:rFonts w:eastAsia="標楷體"/>
      <w:sz w:val="28"/>
    </w:rPr>
  </w:style>
  <w:style w:type="paragraph" w:styleId="2">
    <w:name w:val="Body Text Indent 2"/>
    <w:basedOn w:val="a"/>
    <w:pPr>
      <w:snapToGrid w:val="0"/>
      <w:ind w:left="3082" w:hanging="840"/>
    </w:pPr>
    <w:rPr>
      <w:rFonts w:eastAsia="標楷體"/>
      <w:sz w:val="28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Salutation"/>
    <w:basedOn w:val="a"/>
    <w:next w:val="a"/>
    <w:rPr>
      <w:rFonts w:ascii="標楷體" w:eastAsia="標楷體" w:hAnsi="標楷體"/>
      <w:sz w:val="28"/>
    </w:rPr>
  </w:style>
  <w:style w:type="paragraph" w:styleId="a6">
    <w:name w:val="Closing"/>
    <w:basedOn w:val="a"/>
    <w:pPr>
      <w:ind w:left="100"/>
    </w:pPr>
    <w:rPr>
      <w:rFonts w:ascii="標楷體" w:eastAsia="標楷體" w:hAnsi="標楷體"/>
      <w:sz w:val="2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kern w:val="3"/>
    </w:rPr>
  </w:style>
  <w:style w:type="paragraph" w:styleId="ab">
    <w:name w:val="List Paragraph"/>
    <w:basedOn w:val="a"/>
    <w:qFormat/>
    <w:pPr>
      <w:ind w:left="480"/>
    </w:pPr>
  </w:style>
  <w:style w:type="table" w:styleId="ac">
    <w:name w:val="Table Grid"/>
    <w:basedOn w:val="a1"/>
    <w:uiPriority w:val="39"/>
    <w:rsid w:val="001D6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c"/>
    <w:uiPriority w:val="39"/>
    <w:rsid w:val="002B4392"/>
    <w:pPr>
      <w:widowControl w:val="0"/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EF3A48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rsid w:val="00EF3A48"/>
    <w:rPr>
      <w:kern w:val="3"/>
      <w:sz w:val="24"/>
      <w:szCs w:val="24"/>
    </w:rPr>
  </w:style>
  <w:style w:type="paragraph" w:customStyle="1" w:styleId="1">
    <w:name w:val="1"/>
    <w:basedOn w:val="a"/>
    <w:rsid w:val="00EF3A48"/>
    <w:pPr>
      <w:jc w:val="center"/>
    </w:pPr>
    <w:rPr>
      <w:rFonts w:ascii="標楷體" w:eastAsia="標楷體" w:hAnsi="標楷體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425</Characters>
  <Application>Microsoft Office Word</Application>
  <DocSecurity>0</DocSecurity>
  <Lines>60</Lines>
  <Paragraphs>46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CSMUIC</dc:creator>
  <cp:lastModifiedBy>USER</cp:lastModifiedBy>
  <cp:revision>2</cp:revision>
  <cp:lastPrinted>2024-02-21T05:19:00Z</cp:lastPrinted>
  <dcterms:created xsi:type="dcterms:W3CDTF">2025-06-03T08:21:00Z</dcterms:created>
  <dcterms:modified xsi:type="dcterms:W3CDTF">2025-06-03T08:21:00Z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248b4ea47a54c50dcc4fc5f30ff3ad89487c47eccba458a4fcfd42c4d2ead7f8</vt:lpwstr>
  </property>
</Properties>
</file>